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B2FE" w14:textId="7692D9B0" w:rsidR="00DE1DF3" w:rsidRDefault="00FB5648" w:rsidP="00DE1DF3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  <w:r w:rsidR="00AE3072">
        <w:rPr>
          <w:noProof/>
          <w:lang w:eastAsia="fr-FR"/>
        </w:rPr>
        <w:drawing>
          <wp:inline distT="0" distB="0" distL="0" distR="0" wp14:anchorId="65F33F3A" wp14:editId="036CB24C">
            <wp:extent cx="2667000" cy="121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3BF9" w14:textId="1008011C" w:rsidR="00875422" w:rsidRDefault="00DE1DF3" w:rsidP="00DE1DF3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Pr="00EA612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première</w:t>
      </w:r>
      <w:proofErr w:type="gramEnd"/>
      <w:r>
        <w:rPr>
          <w:rFonts w:ascii="Arial" w:hAnsi="Arial" w:cs="Arial"/>
          <w:sz w:val="28"/>
          <w:szCs w:val="28"/>
        </w:rPr>
        <w:t xml:space="preserve"> demande</w:t>
      </w:r>
      <w:r>
        <w:rPr>
          <w:rFonts w:ascii="Arial" w:hAnsi="Arial" w:cs="Arial"/>
          <w:sz w:val="28"/>
          <w:szCs w:val="28"/>
        </w:rPr>
        <w:br/>
        <w:t xml:space="preserve">                                                                      </w:t>
      </w:r>
      <w:r w:rsidRPr="00EA612E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renouvellement de demande</w:t>
      </w:r>
    </w:p>
    <w:p w14:paraId="7EC18032" w14:textId="4E4232BC" w:rsidR="00AE3072" w:rsidRPr="00875422" w:rsidRDefault="00AE307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DEMANDE DE SUBVENTION </w:t>
      </w:r>
    </w:p>
    <w:p w14:paraId="5866DA67" w14:textId="3572B11D" w:rsidR="00AE3072" w:rsidRPr="00875422" w:rsidRDefault="00AE307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INTERCOMMUNALE</w:t>
      </w:r>
    </w:p>
    <w:p w14:paraId="62AD2111" w14:textId="2B8AAAD0" w:rsidR="00875422" w:rsidRPr="00875422" w:rsidRDefault="0087542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AU TITRE DES ASSOCIATIONS</w:t>
      </w:r>
    </w:p>
    <w:p w14:paraId="01C7AF21" w14:textId="04558071" w:rsidR="00875422" w:rsidRPr="00875422" w:rsidRDefault="00875422" w:rsidP="00875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(</w:t>
      </w:r>
      <w:proofErr w:type="gramStart"/>
      <w:r w:rsidRPr="00875422">
        <w:rPr>
          <w:rFonts w:ascii="Arial" w:hAnsi="Arial" w:cs="Arial"/>
          <w:b/>
          <w:bCs/>
          <w:color w:val="000000"/>
          <w:sz w:val="40"/>
          <w:szCs w:val="40"/>
        </w:rPr>
        <w:t>loi</w:t>
      </w:r>
      <w:proofErr w:type="gramEnd"/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 du 1</w:t>
      </w:r>
      <w:r w:rsidRPr="00875422">
        <w:rPr>
          <w:rFonts w:ascii="Arial" w:hAnsi="Arial" w:cs="Arial"/>
          <w:b/>
          <w:bCs/>
          <w:color w:val="000000"/>
          <w:sz w:val="40"/>
          <w:szCs w:val="40"/>
          <w:vertAlign w:val="superscript"/>
        </w:rPr>
        <w:t>er</w:t>
      </w:r>
      <w:r w:rsidRPr="00875422">
        <w:rPr>
          <w:rFonts w:ascii="Arial" w:hAnsi="Arial" w:cs="Arial"/>
          <w:b/>
          <w:bCs/>
          <w:color w:val="000000"/>
          <w:sz w:val="40"/>
          <w:szCs w:val="40"/>
        </w:rPr>
        <w:t xml:space="preserve"> juillet 1901)</w:t>
      </w:r>
    </w:p>
    <w:p w14:paraId="13DC95A9" w14:textId="7777777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C420E98" w14:textId="2A31FFE5" w:rsidR="00DE1DF3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8004F">
        <w:rPr>
          <w:rFonts w:ascii="Arial" w:hAnsi="Arial" w:cs="Arial"/>
          <w:b/>
          <w:bCs/>
          <w:color w:val="000000"/>
          <w:sz w:val="28"/>
          <w:szCs w:val="28"/>
        </w:rPr>
        <w:t>NOM DE L’ASSOCIATION</w:t>
      </w:r>
      <w:r>
        <w:rPr>
          <w:rFonts w:ascii="Arial" w:hAnsi="Arial" w:cs="Arial"/>
          <w:color w:val="000000"/>
          <w:sz w:val="28"/>
          <w:szCs w:val="28"/>
        </w:rPr>
        <w:t> : 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…..</w:t>
      </w:r>
      <w:r w:rsidR="00E8004F">
        <w:rPr>
          <w:rFonts w:ascii="Arial" w:hAnsi="Arial" w:cs="Arial"/>
          <w:color w:val="000000"/>
          <w:sz w:val="28"/>
          <w:szCs w:val="28"/>
        </w:rPr>
        <w:t>..</w:t>
      </w:r>
      <w:proofErr w:type="gramEnd"/>
      <w:r w:rsidR="00E8004F">
        <w:rPr>
          <w:rFonts w:ascii="Arial" w:hAnsi="Arial" w:cs="Arial"/>
          <w:color w:val="000000"/>
          <w:sz w:val="28"/>
          <w:szCs w:val="28"/>
        </w:rPr>
        <w:t>.</w:t>
      </w:r>
    </w:p>
    <w:p w14:paraId="41F50FCE" w14:textId="4C2F405F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Représentée par : ………………………………… Qualité : 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……………..</w:t>
      </w:r>
    </w:p>
    <w:p w14:paraId="1CF29CB8" w14:textId="4BC5565A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Adresse :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……………..</w:t>
      </w:r>
    </w:p>
    <w:p w14:paraId="16A9250D" w14:textId="33ABCB8A" w:rsidR="00CB3E99" w:rsidRDefault="00CB3E99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Coordonnées téléphoniques : …………………… Courriel : ………………………….</w:t>
      </w:r>
    </w:p>
    <w:p w14:paraId="47F4024B" w14:textId="796FDA11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30DA593" w14:textId="4D95EBB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B80BA3A" w14:textId="022E6BDC" w:rsidR="00DE1DF3" w:rsidRPr="00D05594" w:rsidRDefault="00247A50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Dossier à </w:t>
      </w:r>
      <w:r w:rsidR="00D05594">
        <w:rPr>
          <w:rFonts w:ascii="Arial" w:hAnsi="Arial" w:cs="Arial"/>
          <w:color w:val="000000"/>
          <w:sz w:val="28"/>
          <w:szCs w:val="28"/>
        </w:rPr>
        <w:t>déposer entre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05594">
        <w:rPr>
          <w:rFonts w:ascii="Arial" w:hAnsi="Arial" w:cs="Arial"/>
          <w:color w:val="000000"/>
          <w:sz w:val="28"/>
          <w:szCs w:val="28"/>
        </w:rPr>
        <w:t xml:space="preserve">le </w:t>
      </w:r>
      <w:r w:rsidR="008E215B" w:rsidRPr="00607756">
        <w:rPr>
          <w:rFonts w:ascii="Arial" w:hAnsi="Arial" w:cs="Arial"/>
          <w:b/>
          <w:bCs/>
          <w:sz w:val="28"/>
          <w:szCs w:val="28"/>
          <w:u w:val="single"/>
        </w:rPr>
        <w:t>1er novembre</w:t>
      </w:r>
      <w:r w:rsidR="00887D70" w:rsidRPr="00607756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8424D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887D70" w:rsidRPr="00607756">
        <w:rPr>
          <w:rFonts w:ascii="Arial" w:hAnsi="Arial" w:cs="Arial"/>
          <w:b/>
          <w:bCs/>
          <w:sz w:val="28"/>
          <w:szCs w:val="28"/>
          <w:u w:val="single"/>
        </w:rPr>
        <w:t xml:space="preserve"> au </w:t>
      </w:r>
      <w:r w:rsidR="008E215B" w:rsidRPr="00607756">
        <w:rPr>
          <w:rFonts w:ascii="Arial" w:hAnsi="Arial" w:cs="Arial"/>
          <w:b/>
          <w:bCs/>
          <w:sz w:val="28"/>
          <w:szCs w:val="28"/>
          <w:u w:val="single"/>
        </w:rPr>
        <w:t>31 janvier 202</w:t>
      </w:r>
      <w:r w:rsidR="008424D7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5815EFE5" w14:textId="77777777" w:rsidR="00D05594" w:rsidRDefault="00D05594" w:rsidP="00D05594">
      <w:pPr>
        <w:autoSpaceDE w:val="0"/>
        <w:autoSpaceDN w:val="0"/>
        <w:adjustRightInd w:val="0"/>
        <w:spacing w:after="0" w:line="240" w:lineRule="auto"/>
        <w:ind w:firstLine="5"/>
        <w:rPr>
          <w:rFonts w:ascii="Arial" w:hAnsi="Arial" w:cs="Arial"/>
          <w:color w:val="000000"/>
          <w:sz w:val="28"/>
          <w:szCs w:val="28"/>
        </w:rPr>
      </w:pPr>
    </w:p>
    <w:p w14:paraId="3A7B4F90" w14:textId="5ED97979" w:rsidR="00DE1DF3" w:rsidRPr="00D05594" w:rsidRDefault="00D05594" w:rsidP="00D05594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05594">
        <w:rPr>
          <w:rFonts w:ascii="Arial" w:hAnsi="Arial" w:cs="Arial"/>
          <w:b/>
          <w:bCs/>
          <w:color w:val="FF0000"/>
          <w:sz w:val="28"/>
          <w:szCs w:val="28"/>
        </w:rPr>
        <w:t>Le dépôt se fait obligatoirement par mail, à l’adresse suivante : accueil@ccbd.fr</w:t>
      </w:r>
    </w:p>
    <w:p w14:paraId="02BDC2D7" w14:textId="44E864C2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26E383A" w14:textId="77777777" w:rsidR="00DE1DF3" w:rsidRDefault="00DE1DF3" w:rsidP="00DE1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88A50C9" w14:textId="207EF9B5" w:rsidR="007F5458" w:rsidRDefault="006507D4" w:rsidP="00E6302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Formulaire t</w:t>
      </w:r>
      <w:r w:rsidR="00DE1DF3" w:rsidRPr="00875422">
        <w:rPr>
          <w:rFonts w:ascii="Arial" w:hAnsi="Arial" w:cs="Arial"/>
          <w:b/>
          <w:color w:val="000000"/>
          <w:sz w:val="24"/>
          <w:szCs w:val="24"/>
        </w:rPr>
        <w:t xml:space="preserve">éléchargeable sur le site : </w:t>
      </w:r>
      <w:r w:rsidR="00C051DC">
        <w:rPr>
          <w:rFonts w:ascii="Arial" w:hAnsi="Arial" w:cs="Arial"/>
          <w:b/>
          <w:color w:val="000000"/>
          <w:sz w:val="24"/>
          <w:szCs w:val="24"/>
        </w:rPr>
        <w:t>www</w:t>
      </w:r>
      <w:r w:rsidR="00FB5648">
        <w:rPr>
          <w:rFonts w:ascii="Arial" w:hAnsi="Arial" w:cs="Arial"/>
          <w:b/>
          <w:color w:val="000000"/>
          <w:sz w:val="24"/>
          <w:szCs w:val="24"/>
        </w:rPr>
        <w:t>.c</w:t>
      </w:r>
      <w:r w:rsidR="00C051DC">
        <w:rPr>
          <w:rFonts w:ascii="Arial" w:hAnsi="Arial" w:cs="Arial"/>
          <w:b/>
          <w:color w:val="000000"/>
          <w:sz w:val="24"/>
          <w:szCs w:val="24"/>
        </w:rPr>
        <w:t>cbuechdevoluy.fr</w:t>
      </w:r>
    </w:p>
    <w:p w14:paraId="38A51A7F" w14:textId="77777777" w:rsidR="00BD5855" w:rsidRDefault="00BD5855">
      <w:pPr>
        <w:rPr>
          <w:rFonts w:ascii="Arial" w:hAnsi="Arial" w:cs="Arial"/>
          <w:color w:val="00B0F0"/>
          <w:sz w:val="56"/>
          <w:szCs w:val="56"/>
        </w:rPr>
      </w:pPr>
      <w:r>
        <w:rPr>
          <w:rFonts w:ascii="Arial" w:hAnsi="Arial" w:cs="Arial"/>
          <w:color w:val="00B0F0"/>
          <w:sz w:val="56"/>
          <w:szCs w:val="56"/>
        </w:rPr>
        <w:br w:type="page"/>
      </w:r>
    </w:p>
    <w:p w14:paraId="7CD419C8" w14:textId="23276046" w:rsidR="00185B10" w:rsidRPr="00185B10" w:rsidRDefault="00AE3986" w:rsidP="00AE39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sz w:val="24"/>
          <w:szCs w:val="24"/>
        </w:rPr>
      </w:pPr>
      <w:r w:rsidRPr="00AE3986">
        <w:rPr>
          <w:rFonts w:ascii="Arial" w:hAnsi="Arial" w:cs="Arial"/>
          <w:color w:val="00B0F0"/>
          <w:sz w:val="56"/>
          <w:szCs w:val="56"/>
        </w:rPr>
        <w:lastRenderedPageBreak/>
        <w:t>Informations pratiques</w:t>
      </w:r>
    </w:p>
    <w:p w14:paraId="33876360" w14:textId="77777777" w:rsidR="00BD5855" w:rsidRPr="009F5C7A" w:rsidRDefault="0065012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 xml:space="preserve">La Communauté de communes Buëch-Dévoluy </w:t>
      </w:r>
      <w:r w:rsidRPr="009F5C7A">
        <w:rPr>
          <w:rFonts w:ascii="Arial" w:hAnsi="Arial" w:cs="Arial"/>
          <w:b/>
          <w:bCs/>
        </w:rPr>
        <w:t xml:space="preserve">subventionne uniquement des </w:t>
      </w:r>
      <w:r w:rsidR="00BD5855" w:rsidRPr="009F5C7A">
        <w:rPr>
          <w:rFonts w:ascii="Arial" w:hAnsi="Arial" w:cs="Arial"/>
          <w:b/>
          <w:bCs/>
        </w:rPr>
        <w:t>actions ; elle n’intervient pas en soutien au</w:t>
      </w:r>
      <w:r w:rsidRPr="009F5C7A">
        <w:rPr>
          <w:rFonts w:ascii="Arial" w:hAnsi="Arial" w:cs="Arial"/>
          <w:b/>
          <w:bCs/>
        </w:rPr>
        <w:t xml:space="preserve"> fonctionnement </w:t>
      </w:r>
      <w:r w:rsidR="00BD5855" w:rsidRPr="009F5C7A">
        <w:rPr>
          <w:rFonts w:ascii="Arial" w:hAnsi="Arial" w:cs="Arial"/>
          <w:b/>
          <w:bCs/>
        </w:rPr>
        <w:t xml:space="preserve">général </w:t>
      </w:r>
      <w:r w:rsidRPr="009F5C7A">
        <w:rPr>
          <w:rFonts w:ascii="Arial" w:hAnsi="Arial" w:cs="Arial"/>
          <w:b/>
          <w:bCs/>
        </w:rPr>
        <w:t>des associations</w:t>
      </w:r>
      <w:r w:rsidRPr="009F5C7A">
        <w:rPr>
          <w:rFonts w:ascii="Arial" w:hAnsi="Arial" w:cs="Arial"/>
        </w:rPr>
        <w:t xml:space="preserve">. </w:t>
      </w:r>
    </w:p>
    <w:p w14:paraId="44788F3D" w14:textId="2EBD7DFF" w:rsidR="00BD5855" w:rsidRPr="009F5C7A" w:rsidRDefault="00BD5855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>Il est vivement recommandé aux demandeurs de lire attentivement le règlement d’attribution des subventions aux associations de la Communauté de Communes Buëch Dévoluy.</w:t>
      </w:r>
    </w:p>
    <w:p w14:paraId="1E593648" w14:textId="0C0B76FB" w:rsidR="00CC661A" w:rsidRPr="00CC661A" w:rsidRDefault="006507D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F5C7A">
        <w:rPr>
          <w:rFonts w:ascii="Arial" w:hAnsi="Arial" w:cs="Arial"/>
        </w:rPr>
        <w:t xml:space="preserve">Afin d’améliorer la bonne compréhension du dossier, le demandeur peut </w:t>
      </w:r>
      <w:r w:rsidR="00AE3986" w:rsidRPr="009F5C7A">
        <w:rPr>
          <w:rFonts w:ascii="Arial" w:hAnsi="Arial" w:cs="Arial"/>
        </w:rPr>
        <w:t xml:space="preserve">joindre tout document </w:t>
      </w:r>
      <w:r w:rsidRPr="009F5C7A">
        <w:rPr>
          <w:rFonts w:ascii="Arial" w:hAnsi="Arial" w:cs="Arial"/>
        </w:rPr>
        <w:t>qu’il jugera utile</w:t>
      </w:r>
      <w:r w:rsidR="00AE3986" w:rsidRPr="009F5C7A">
        <w:rPr>
          <w:rFonts w:ascii="Arial" w:hAnsi="Arial" w:cs="Arial"/>
        </w:rPr>
        <w:t>.</w:t>
      </w:r>
      <w:r w:rsidR="00AE3986" w:rsidRPr="008B628B">
        <w:rPr>
          <w:rFonts w:ascii="Arial" w:hAnsi="Arial" w:cs="Arial"/>
        </w:rPr>
        <w:t xml:space="preserve"> </w:t>
      </w:r>
    </w:p>
    <w:p w14:paraId="2991AFA6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4"/>
          <w:szCs w:val="14"/>
        </w:rPr>
      </w:pPr>
    </w:p>
    <w:p w14:paraId="7F7FDD20" w14:textId="5A68BD43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1 : Liste des pièces à joindre.</w:t>
      </w:r>
    </w:p>
    <w:p w14:paraId="7F31A1C8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79ED1BFF" w14:textId="1857F522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2 : Identification de l’association</w:t>
      </w:r>
    </w:p>
    <w:p w14:paraId="7ACB69E4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color w:val="000000"/>
        </w:rPr>
        <w:t xml:space="preserve">Pour bénéficier d’une subvention, </w:t>
      </w:r>
      <w:r w:rsidRPr="00BD5855">
        <w:rPr>
          <w:rFonts w:ascii="Arial" w:hAnsi="Arial" w:cs="Arial"/>
          <w:b/>
          <w:bCs/>
          <w:color w:val="000000"/>
        </w:rPr>
        <w:t>vous devez disposer :</w:t>
      </w:r>
    </w:p>
    <w:p w14:paraId="68AA5ABE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color w:val="000000"/>
        </w:rPr>
        <w:t xml:space="preserve"> </w:t>
      </w:r>
      <w:r w:rsidRPr="00BD5855">
        <w:rPr>
          <w:rFonts w:ascii="Arial" w:hAnsi="Arial" w:cs="Arial"/>
          <w:color w:val="000000"/>
        </w:rPr>
        <w:sym w:font="Wingdings" w:char="F09F"/>
      </w:r>
      <w:r w:rsidRPr="00BD5855">
        <w:rPr>
          <w:rFonts w:ascii="Arial" w:hAnsi="Arial" w:cs="Arial"/>
          <w:color w:val="000000"/>
        </w:rPr>
        <w:t xml:space="preserve"> </w:t>
      </w:r>
      <w:proofErr w:type="gramStart"/>
      <w:r w:rsidRPr="00BD5855">
        <w:rPr>
          <w:rFonts w:ascii="Arial" w:hAnsi="Arial" w:cs="Arial"/>
          <w:color w:val="000000"/>
        </w:rPr>
        <w:t>d’un</w:t>
      </w:r>
      <w:proofErr w:type="gramEnd"/>
      <w:r w:rsidRPr="00BD5855">
        <w:rPr>
          <w:rFonts w:ascii="Arial" w:hAnsi="Arial" w:cs="Arial"/>
          <w:color w:val="000000"/>
        </w:rPr>
        <w:t xml:space="preserve"> numéro SIRET </w:t>
      </w:r>
    </w:p>
    <w:p w14:paraId="6A68223B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</w:rPr>
      </w:pPr>
      <w:r w:rsidRPr="00BD5855">
        <w:rPr>
          <w:rFonts w:ascii="Arial" w:hAnsi="Arial" w:cs="Arial"/>
          <w:i/>
          <w:iCs/>
          <w:color w:val="000000"/>
        </w:rPr>
        <w:t>Si vous n’en avez pas, il vous faut le demander à la direction régionale de l’INSEE. Cette démarche est gratuite (annuaire des directions régionales sur http://www.insee.fr)</w:t>
      </w:r>
    </w:p>
    <w:p w14:paraId="37F63143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hAnsi="Arial" w:cs="Arial"/>
          <w:color w:val="000000"/>
        </w:rPr>
      </w:pPr>
      <w:r w:rsidRPr="00BD5855">
        <w:rPr>
          <w:rFonts w:ascii="Arial" w:hAnsi="Arial" w:cs="Arial"/>
          <w:color w:val="000000"/>
        </w:rPr>
        <w:t xml:space="preserve"> </w:t>
      </w:r>
      <w:r w:rsidRPr="00BD5855">
        <w:rPr>
          <w:rFonts w:ascii="Arial" w:hAnsi="Arial" w:cs="Arial"/>
          <w:color w:val="000000"/>
        </w:rPr>
        <w:sym w:font="Wingdings" w:char="F09F"/>
      </w:r>
      <w:r w:rsidRPr="00BD5855">
        <w:rPr>
          <w:rFonts w:ascii="Arial" w:hAnsi="Arial" w:cs="Arial"/>
          <w:color w:val="000000"/>
        </w:rPr>
        <w:t xml:space="preserve"> </w:t>
      </w:r>
      <w:proofErr w:type="gramStart"/>
      <w:r w:rsidRPr="00BD5855">
        <w:rPr>
          <w:rFonts w:ascii="Arial" w:hAnsi="Arial" w:cs="Arial"/>
          <w:color w:val="000000"/>
        </w:rPr>
        <w:t>d’un</w:t>
      </w:r>
      <w:proofErr w:type="gramEnd"/>
      <w:r w:rsidRPr="00BD5855">
        <w:rPr>
          <w:rFonts w:ascii="Arial" w:hAnsi="Arial" w:cs="Arial"/>
          <w:color w:val="000000"/>
        </w:rPr>
        <w:t xml:space="preserve"> numéro RNA, ou à défaut, du numéro de récépissé en préfecture</w:t>
      </w:r>
    </w:p>
    <w:p w14:paraId="7ACCAC88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BD5855">
        <w:rPr>
          <w:rFonts w:ascii="Arial" w:hAnsi="Arial" w:cs="Arial"/>
          <w:color w:val="000000"/>
        </w:rPr>
        <w:t>Ces références constitueront vos identifiants dans vos relations avec les services administratifs. Le numéro RNA (répertoire national des associations) est attribué à l’occasion des enregistrements de création ou modification en préfecture.</w:t>
      </w:r>
    </w:p>
    <w:p w14:paraId="4B5DD0AB" w14:textId="77777777" w:rsidR="008B628B" w:rsidRPr="00BD5855" w:rsidRDefault="008B628B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1903CB67" w14:textId="02C7F064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  <w:color w:val="000000"/>
        </w:rPr>
        <w:t>Fiche n° 3 : Budget prévisionnel de l’association</w:t>
      </w:r>
    </w:p>
    <w:p w14:paraId="6E53A010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0B0734EE" w14:textId="4948C8BD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>Fiche n° 4 :  Projet – Description de l’action</w:t>
      </w:r>
    </w:p>
    <w:p w14:paraId="2E864E60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Vous devez remplir cette fiche si la demande de subvention est destinée au financement d’une action spécifique que vous souhaitez mettre en place.</w:t>
      </w:r>
    </w:p>
    <w:p w14:paraId="71799063" w14:textId="77777777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Si vous sollicitez un financement pour plusieurs actions, vous devez remplir une fiche par action.</w:t>
      </w:r>
    </w:p>
    <w:p w14:paraId="72CF048D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5FA52C29" w14:textId="7D78DD9F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>Fiche n° 5 : Budget de l’action</w:t>
      </w:r>
      <w:r w:rsidR="00D05594">
        <w:rPr>
          <w:rFonts w:ascii="Arial" w:hAnsi="Arial" w:cs="Arial"/>
          <w:b/>
          <w:bCs/>
        </w:rPr>
        <w:t xml:space="preserve"> pour laquelle la subvention est demandée</w:t>
      </w:r>
    </w:p>
    <w:p w14:paraId="5E9C0705" w14:textId="05877648" w:rsidR="00AE3986" w:rsidRPr="00BD5855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</w:rPr>
        <w:t>Cette fiche permet au représentant légal de l’association, ou à son mandataire de signer la demande de subvention et d’en préciser le montant.</w:t>
      </w:r>
    </w:p>
    <w:p w14:paraId="7B6C04FF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29C90C8E" w14:textId="0AEE84DF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6</w:t>
      </w:r>
      <w:r w:rsidR="00AE3986" w:rsidRPr="00BD5855">
        <w:rPr>
          <w:rFonts w:ascii="Arial" w:hAnsi="Arial" w:cs="Arial"/>
          <w:b/>
          <w:bCs/>
        </w:rPr>
        <w:t> : Attestation</w:t>
      </w:r>
      <w:r w:rsidR="002F42E8" w:rsidRPr="00BD5855">
        <w:rPr>
          <w:rFonts w:ascii="Arial" w:hAnsi="Arial" w:cs="Arial"/>
          <w:b/>
          <w:bCs/>
        </w:rPr>
        <w:t xml:space="preserve"> sur l’honneur</w:t>
      </w:r>
    </w:p>
    <w:p w14:paraId="3A15E5D9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34179EB3" w14:textId="7A08AE5C" w:rsidR="00AE3986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7</w:t>
      </w:r>
      <w:r w:rsidR="00AE3986" w:rsidRPr="00BD5855">
        <w:rPr>
          <w:rFonts w:ascii="Arial" w:hAnsi="Arial" w:cs="Arial"/>
          <w:b/>
          <w:bCs/>
        </w:rPr>
        <w:t xml:space="preserve"> : </w:t>
      </w:r>
      <w:r w:rsidR="002F42E8" w:rsidRPr="00BD5855">
        <w:rPr>
          <w:rFonts w:ascii="Arial" w:hAnsi="Arial" w:cs="Arial"/>
          <w:b/>
          <w:bCs/>
        </w:rPr>
        <w:t xml:space="preserve">Compte-rendu de l’action </w:t>
      </w:r>
    </w:p>
    <w:p w14:paraId="093001B6" w14:textId="77777777" w:rsidR="00AE3986" w:rsidRDefault="00AE3986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BD5855">
        <w:rPr>
          <w:rFonts w:ascii="Arial" w:hAnsi="Arial" w:cs="Arial"/>
        </w:rPr>
        <w:t xml:space="preserve">Compte rendu de l’action réalisée est à détacher et à retourner dans les 6 mois suivant la fin de l’exercice au titre duquel la subvention a été accordée, accompagné du dernier </w:t>
      </w:r>
      <w:r w:rsidRPr="00BD5855">
        <w:rPr>
          <w:rFonts w:ascii="Arial" w:hAnsi="Arial" w:cs="Arial"/>
          <w:b/>
          <w:bCs/>
        </w:rPr>
        <w:t>rapport annuel d’activités.</w:t>
      </w:r>
    </w:p>
    <w:p w14:paraId="037A949B" w14:textId="64CC92B1" w:rsidR="00D05594" w:rsidRPr="00D05594" w:rsidRDefault="00D05594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</w:rPr>
      </w:pPr>
      <w:r w:rsidRPr="00D05594">
        <w:rPr>
          <w:rFonts w:ascii="Arial" w:hAnsi="Arial" w:cs="Arial"/>
          <w:b/>
          <w:bCs/>
          <w:i/>
          <w:iCs/>
        </w:rPr>
        <w:t>Attention : toute association qui n’aura pas transmis le compte-rendu de l’action pour laquelle les subventions ont été acquises, s’expose à un refus de subvention l’année suivante.</w:t>
      </w:r>
    </w:p>
    <w:p w14:paraId="5897F6FB" w14:textId="77777777" w:rsidR="00185B10" w:rsidRPr="00BD5855" w:rsidRDefault="00185B10" w:rsidP="00185B1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68D1D4E2" w14:textId="172484F8" w:rsidR="00BD5855" w:rsidRDefault="00185B10" w:rsidP="00D055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sz w:val="40"/>
          <w:szCs w:val="40"/>
        </w:rPr>
      </w:pPr>
      <w:r w:rsidRPr="00BD5855">
        <w:rPr>
          <w:rFonts w:ascii="Arial" w:hAnsi="Arial" w:cs="Arial"/>
          <w:b/>
          <w:bCs/>
          <w:color w:val="000000"/>
        </w:rPr>
        <w:sym w:font="Wingdings" w:char="F076"/>
      </w:r>
      <w:r w:rsidRPr="00BD5855">
        <w:rPr>
          <w:rFonts w:ascii="Arial" w:hAnsi="Arial" w:cs="Arial"/>
          <w:b/>
          <w:bCs/>
          <w:color w:val="000000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Fiche n° </w:t>
      </w:r>
      <w:r w:rsidR="002F42E8" w:rsidRPr="00BD5855">
        <w:rPr>
          <w:rFonts w:ascii="Arial" w:hAnsi="Arial" w:cs="Arial"/>
          <w:b/>
          <w:bCs/>
        </w:rPr>
        <w:t>8</w:t>
      </w:r>
      <w:r w:rsidR="00AE3986" w:rsidRPr="00BD5855">
        <w:rPr>
          <w:rFonts w:ascii="Arial" w:hAnsi="Arial" w:cs="Arial"/>
          <w:b/>
          <w:bCs/>
        </w:rPr>
        <w:t xml:space="preserve"> : Compte rendu financier</w:t>
      </w:r>
      <w:r w:rsidR="002F42E8" w:rsidRPr="00BD5855">
        <w:rPr>
          <w:rFonts w:ascii="Arial" w:hAnsi="Arial" w:cs="Arial"/>
          <w:vertAlign w:val="superscript"/>
        </w:rPr>
        <w:t xml:space="preserve"> </w:t>
      </w:r>
      <w:r w:rsidR="002F42E8" w:rsidRPr="00BD5855">
        <w:rPr>
          <w:rFonts w:ascii="Arial" w:hAnsi="Arial" w:cs="Arial"/>
          <w:b/>
          <w:bCs/>
        </w:rPr>
        <w:t>de l’action</w:t>
      </w:r>
      <w:r w:rsidR="008B628B" w:rsidRPr="00BD5855">
        <w:rPr>
          <w:rFonts w:ascii="Arial" w:hAnsi="Arial" w:cs="Arial"/>
          <w:b/>
          <w:bCs/>
        </w:rPr>
        <w:t xml:space="preserve"> </w:t>
      </w:r>
      <w:r w:rsidR="008B628B" w:rsidRPr="00BD5855">
        <w:rPr>
          <w:rFonts w:ascii="Arial" w:hAnsi="Arial" w:cs="Arial"/>
          <w:b/>
          <w:bCs/>
        </w:rPr>
        <w:br/>
      </w:r>
      <w:r w:rsidR="00AE3986" w:rsidRPr="00BD5855">
        <w:rPr>
          <w:rFonts w:ascii="Arial" w:hAnsi="Arial" w:cs="Arial"/>
        </w:rPr>
        <w:t xml:space="preserve">Le </w:t>
      </w:r>
      <w:r w:rsidR="00AE3986" w:rsidRPr="00BD5855">
        <w:rPr>
          <w:rFonts w:ascii="Arial" w:hAnsi="Arial" w:cs="Arial"/>
          <w:b/>
          <w:bCs/>
        </w:rPr>
        <w:t xml:space="preserve">compte rendu financier </w:t>
      </w:r>
      <w:r w:rsidR="002F42E8" w:rsidRPr="00BD5855">
        <w:rPr>
          <w:rFonts w:ascii="Arial" w:hAnsi="Arial" w:cs="Arial"/>
        </w:rPr>
        <w:t>doit être accompagné des</w:t>
      </w:r>
      <w:r w:rsidR="00AE3986" w:rsidRPr="00BD5855">
        <w:rPr>
          <w:rFonts w:ascii="Arial" w:hAnsi="Arial" w:cs="Arial"/>
        </w:rPr>
        <w:t xml:space="preserve"> </w:t>
      </w:r>
      <w:r w:rsidR="00AE3986" w:rsidRPr="00BD5855">
        <w:rPr>
          <w:rFonts w:ascii="Arial" w:hAnsi="Arial" w:cs="Arial"/>
          <w:b/>
          <w:bCs/>
        </w:rPr>
        <w:t xml:space="preserve">comptes approuvés </w:t>
      </w:r>
      <w:r w:rsidR="00AE3986" w:rsidRPr="00BD5855">
        <w:rPr>
          <w:rFonts w:ascii="Arial" w:hAnsi="Arial" w:cs="Arial"/>
        </w:rPr>
        <w:t>du dernier exercice clos.</w:t>
      </w:r>
      <w:r w:rsidR="00BD5855">
        <w:rPr>
          <w:rFonts w:ascii="Arial" w:hAnsi="Arial" w:cs="Arial"/>
          <w:color w:val="00B0F0"/>
          <w:sz w:val="40"/>
          <w:szCs w:val="40"/>
        </w:rPr>
        <w:br w:type="page"/>
      </w:r>
    </w:p>
    <w:p w14:paraId="5AAA92FD" w14:textId="36976386" w:rsidR="00AE3986" w:rsidRPr="004D13D2" w:rsidRDefault="00AE3986" w:rsidP="00AE39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B70303"/>
          <w:sz w:val="56"/>
          <w:szCs w:val="56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n°1 </w:t>
      </w:r>
      <w:r w:rsidRPr="00AE3986">
        <w:rPr>
          <w:rFonts w:ascii="Arial" w:hAnsi="Arial" w:cs="Arial"/>
          <w:color w:val="00B0F0"/>
          <w:sz w:val="40"/>
          <w:szCs w:val="40"/>
        </w:rPr>
        <w:t>: Pièces à joindre au dossier</w:t>
      </w:r>
    </w:p>
    <w:p w14:paraId="662552F9" w14:textId="77777777" w:rsidR="00105AC7" w:rsidRDefault="00105AC7" w:rsidP="00AE3986">
      <w:pPr>
        <w:spacing w:before="120" w:after="120"/>
        <w:ind w:left="697"/>
        <w:rPr>
          <w:i/>
          <w:sz w:val="24"/>
          <w:u w:val="single"/>
        </w:rPr>
      </w:pPr>
    </w:p>
    <w:p w14:paraId="1453CD1E" w14:textId="3AF8641C" w:rsidR="00AE3986" w:rsidRPr="006E6DD5" w:rsidRDefault="00AE3986" w:rsidP="00105AC7">
      <w:pPr>
        <w:spacing w:before="120" w:after="120"/>
        <w:ind w:left="697"/>
        <w:jc w:val="center"/>
        <w:rPr>
          <w:i/>
          <w:sz w:val="24"/>
          <w:u w:val="single"/>
        </w:rPr>
      </w:pPr>
      <w:r w:rsidRPr="006E6DD5">
        <w:rPr>
          <w:i/>
          <w:sz w:val="24"/>
          <w:u w:val="single"/>
        </w:rPr>
        <w:t>Pièces obligatoires à fournir à chaque demande :</w:t>
      </w:r>
    </w:p>
    <w:p w14:paraId="6DF0C4C6" w14:textId="570683F1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 </w:t>
      </w:r>
      <w:r w:rsidR="00AE3986" w:rsidRPr="006E6DD5">
        <w:rPr>
          <w:rFonts w:ascii="Arial" w:hAnsi="Arial" w:cs="Arial"/>
          <w:b/>
          <w:sz w:val="20"/>
          <w:szCs w:val="20"/>
        </w:rPr>
        <w:t>Procès-Verbal de la dernière Assemblée Générale.</w:t>
      </w:r>
    </w:p>
    <w:p w14:paraId="30009210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8B9C7B5" w14:textId="20F03DA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Les </w:t>
      </w:r>
      <w:r w:rsidR="00AE3986" w:rsidRPr="006E6DD5">
        <w:rPr>
          <w:rFonts w:ascii="Arial" w:hAnsi="Arial" w:cs="Arial"/>
          <w:b/>
          <w:sz w:val="20"/>
          <w:szCs w:val="20"/>
        </w:rPr>
        <w:t>comptes approuvés du dernier exercice clos visé</w:t>
      </w:r>
      <w:r w:rsidR="00AE3986" w:rsidRPr="006E6DD5">
        <w:rPr>
          <w:rFonts w:ascii="Arial" w:hAnsi="Arial" w:cs="Arial"/>
          <w:sz w:val="20"/>
          <w:szCs w:val="20"/>
        </w:rPr>
        <w:t xml:space="preserve"> par le Président et le Trésorier.</w:t>
      </w:r>
    </w:p>
    <w:p w14:paraId="3B7A720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A2F3443" w14:textId="3162177D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 </w:t>
      </w:r>
      <w:r w:rsidR="00AE3986" w:rsidRPr="006E6DD5">
        <w:rPr>
          <w:rFonts w:ascii="Arial" w:hAnsi="Arial" w:cs="Arial"/>
          <w:b/>
          <w:sz w:val="20"/>
          <w:szCs w:val="20"/>
        </w:rPr>
        <w:t>rapport du commissaire</w:t>
      </w:r>
      <w:r w:rsidR="00AE3986" w:rsidRPr="006E6DD5">
        <w:rPr>
          <w:rFonts w:ascii="Arial" w:hAnsi="Arial" w:cs="Arial"/>
          <w:sz w:val="20"/>
          <w:szCs w:val="20"/>
        </w:rPr>
        <w:t xml:space="preserve"> aux comptes pour les associations qui en ont désigné un, notamment celles qui ont reçu annuellement plus de 153 000 euros de dons ou de subventions.</w:t>
      </w:r>
    </w:p>
    <w:p w14:paraId="1B2BD6C7" w14:textId="77777777" w:rsidR="00880211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FF4A916" w14:textId="63757D7D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La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 xml:space="preserve">liste </w:t>
      </w:r>
      <w:r w:rsidR="00AE3986" w:rsidRPr="006E6DD5">
        <w:rPr>
          <w:rFonts w:ascii="Arial" w:hAnsi="Arial" w:cs="Arial"/>
          <w:b/>
          <w:sz w:val="20"/>
          <w:szCs w:val="20"/>
        </w:rPr>
        <w:t>des personnes chargées de l’administration de l’association</w:t>
      </w:r>
      <w:r w:rsidR="00AE3986" w:rsidRPr="006E6DD5">
        <w:rPr>
          <w:rFonts w:ascii="Arial" w:hAnsi="Arial" w:cs="Arial"/>
          <w:sz w:val="20"/>
          <w:szCs w:val="20"/>
        </w:rPr>
        <w:t xml:space="preserve"> régulièrement déclarée (composition du conseil d’administration, du bureau, des membres de droit…). </w:t>
      </w:r>
    </w:p>
    <w:p w14:paraId="2D5C036C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807740F" w14:textId="3DFC0600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plus récent </w:t>
      </w:r>
      <w:r w:rsidR="00AE3986" w:rsidRPr="006E6DD5">
        <w:rPr>
          <w:rFonts w:ascii="Arial" w:hAnsi="Arial" w:cs="Arial"/>
          <w:b/>
          <w:sz w:val="20"/>
          <w:szCs w:val="20"/>
        </w:rPr>
        <w:t>rapport d’activité approuvé</w:t>
      </w:r>
      <w:r w:rsidR="00AE3986" w:rsidRPr="006E6DD5">
        <w:rPr>
          <w:rFonts w:ascii="Arial" w:hAnsi="Arial" w:cs="Arial"/>
          <w:sz w:val="20"/>
          <w:szCs w:val="20"/>
        </w:rPr>
        <w:t>.</w:t>
      </w:r>
    </w:p>
    <w:p w14:paraId="087EF795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0FC065E" w14:textId="09ECD0D8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Si le présent dossier n’est pas signé par le représentant légal de l’association,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le pouvoir donné par ce dernier au signataire</w:t>
      </w:r>
      <w:r w:rsidR="00AE3986" w:rsidRPr="006E6DD5">
        <w:rPr>
          <w:rFonts w:ascii="Arial" w:hAnsi="Arial" w:cs="Arial"/>
          <w:sz w:val="20"/>
          <w:szCs w:val="20"/>
        </w:rPr>
        <w:t>.</w:t>
      </w:r>
    </w:p>
    <w:p w14:paraId="5D14AD6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F8D1059" w14:textId="7D4D5ECC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>budget prévisionnel équilibré de l'association.</w:t>
      </w:r>
    </w:p>
    <w:p w14:paraId="1C3AA728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61B91C1E" w14:textId="572334DF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>budget prévisionnel équilibré de l’action</w:t>
      </w:r>
      <w:r w:rsidR="00BD5855">
        <w:rPr>
          <w:rFonts w:ascii="Arial" w:hAnsi="Arial" w:cs="Arial"/>
          <w:b/>
          <w:sz w:val="20"/>
          <w:szCs w:val="20"/>
        </w:rPr>
        <w:t xml:space="preserve"> pour laquelle la présente demande de subvention est faite</w:t>
      </w:r>
      <w:r w:rsidR="00AE3986" w:rsidRPr="006E6DD5">
        <w:rPr>
          <w:rFonts w:ascii="Arial" w:hAnsi="Arial" w:cs="Arial"/>
          <w:sz w:val="20"/>
          <w:szCs w:val="20"/>
        </w:rPr>
        <w:t xml:space="preserve"> </w:t>
      </w:r>
    </w:p>
    <w:p w14:paraId="48BB5A77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578996C" w14:textId="568A6A82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Un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relevé d’identité bancaire</w:t>
      </w:r>
      <w:r w:rsidR="00AE3986" w:rsidRPr="00091293">
        <w:rPr>
          <w:rFonts w:ascii="Arial" w:hAnsi="Arial" w:cs="Arial"/>
          <w:sz w:val="20"/>
          <w:szCs w:val="20"/>
        </w:rPr>
        <w:t xml:space="preserve">, portant une adresse correspondant à celle du </w:t>
      </w:r>
      <w:proofErr w:type="spellStart"/>
      <w:r w:rsidR="00AE3986" w:rsidRPr="00091293">
        <w:rPr>
          <w:rFonts w:ascii="Arial" w:hAnsi="Arial" w:cs="Arial"/>
          <w:sz w:val="20"/>
          <w:szCs w:val="20"/>
        </w:rPr>
        <w:t>n°SIRET</w:t>
      </w:r>
      <w:proofErr w:type="spellEnd"/>
      <w:r w:rsidR="00AE3986" w:rsidRPr="00091293">
        <w:rPr>
          <w:rFonts w:ascii="Arial" w:hAnsi="Arial" w:cs="Arial"/>
          <w:sz w:val="20"/>
          <w:szCs w:val="20"/>
        </w:rPr>
        <w:t>.</w:t>
      </w:r>
    </w:p>
    <w:p w14:paraId="1724F0EB" w14:textId="77777777" w:rsidR="00105AC7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37F97A2" w14:textId="1535CA03" w:rsidR="00880211" w:rsidRDefault="00880211" w:rsidP="00AE3986">
      <w:pPr>
        <w:spacing w:before="120" w:after="120"/>
        <w:ind w:left="709"/>
        <w:rPr>
          <w:i/>
          <w:sz w:val="24"/>
          <w:u w:val="single"/>
        </w:rPr>
      </w:pPr>
    </w:p>
    <w:p w14:paraId="4B93942E" w14:textId="77A8804D" w:rsidR="00105AC7" w:rsidRDefault="00105AC7" w:rsidP="00AE3986">
      <w:pPr>
        <w:spacing w:before="120" w:after="120"/>
        <w:ind w:left="709"/>
        <w:rPr>
          <w:i/>
          <w:sz w:val="24"/>
          <w:u w:val="single"/>
        </w:rPr>
      </w:pPr>
    </w:p>
    <w:p w14:paraId="164EF0C7" w14:textId="77777777" w:rsidR="00105AC7" w:rsidRDefault="00105AC7" w:rsidP="00AE3986">
      <w:pPr>
        <w:spacing w:before="120" w:after="120"/>
        <w:ind w:left="709"/>
        <w:rPr>
          <w:i/>
          <w:sz w:val="24"/>
          <w:u w:val="single"/>
        </w:rPr>
      </w:pPr>
    </w:p>
    <w:p w14:paraId="49617817" w14:textId="62CF3DB8" w:rsidR="00AE3986" w:rsidRPr="006E6DD5" w:rsidRDefault="00AE3986" w:rsidP="00105AC7">
      <w:pPr>
        <w:spacing w:before="120" w:after="120"/>
        <w:ind w:left="709"/>
        <w:jc w:val="center"/>
        <w:rPr>
          <w:i/>
          <w:sz w:val="24"/>
          <w:u w:val="single"/>
        </w:rPr>
      </w:pPr>
      <w:r w:rsidRPr="006E6DD5">
        <w:rPr>
          <w:i/>
          <w:sz w:val="24"/>
          <w:u w:val="single"/>
        </w:rPr>
        <w:t>Pièces à fournir uniquement pour une première demande ou en cas de changement :</w:t>
      </w:r>
    </w:p>
    <w:p w14:paraId="3B48F341" w14:textId="7F3B2C3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Le </w:t>
      </w:r>
      <w:r w:rsidR="00AE3986" w:rsidRPr="006E6DD5">
        <w:rPr>
          <w:rFonts w:ascii="Arial" w:hAnsi="Arial" w:cs="Arial"/>
          <w:b/>
          <w:sz w:val="20"/>
          <w:szCs w:val="20"/>
        </w:rPr>
        <w:t xml:space="preserve">récépissé du </w:t>
      </w:r>
      <w:proofErr w:type="spellStart"/>
      <w:r w:rsidR="00AE3986" w:rsidRPr="006E6DD5">
        <w:rPr>
          <w:rFonts w:ascii="Arial" w:hAnsi="Arial" w:cs="Arial"/>
          <w:b/>
          <w:sz w:val="20"/>
          <w:szCs w:val="20"/>
        </w:rPr>
        <w:t>n°INSEE</w:t>
      </w:r>
      <w:proofErr w:type="spellEnd"/>
      <w:r w:rsidR="00AE3986" w:rsidRPr="006E6DD5">
        <w:rPr>
          <w:rFonts w:ascii="Arial" w:hAnsi="Arial" w:cs="Arial"/>
          <w:b/>
          <w:sz w:val="20"/>
          <w:szCs w:val="20"/>
        </w:rPr>
        <w:t>.</w:t>
      </w:r>
    </w:p>
    <w:p w14:paraId="1C1CAA81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8A8E9D7" w14:textId="12C5CD0A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La </w:t>
      </w:r>
      <w:r w:rsidR="00AE3986" w:rsidRPr="006E6DD5">
        <w:rPr>
          <w:rFonts w:ascii="Arial" w:hAnsi="Arial" w:cs="Arial"/>
          <w:b/>
          <w:sz w:val="20"/>
          <w:szCs w:val="20"/>
        </w:rPr>
        <w:t>déclaration en Préfecture.</w:t>
      </w:r>
    </w:p>
    <w:p w14:paraId="4957B89F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31FC629" w14:textId="45528A3F" w:rsidR="00AE3986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. La copie de </w:t>
      </w:r>
      <w:r w:rsidR="00AE3986" w:rsidRPr="006E6DD5">
        <w:rPr>
          <w:rFonts w:ascii="Arial" w:hAnsi="Arial" w:cs="Arial"/>
          <w:b/>
          <w:sz w:val="20"/>
          <w:szCs w:val="20"/>
        </w:rPr>
        <w:t>l’insertion au journal officiel.</w:t>
      </w:r>
    </w:p>
    <w:p w14:paraId="0A8E6E9A" w14:textId="77777777" w:rsidR="00105AC7" w:rsidRPr="006E6DD5" w:rsidRDefault="00105AC7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084F061" w14:textId="77777777" w:rsidR="00105AC7" w:rsidRDefault="00880211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sym w:font="Wingdings" w:char="F076"/>
      </w:r>
      <w:r w:rsidR="00AE3986" w:rsidRPr="006E6DD5">
        <w:rPr>
          <w:rFonts w:ascii="Arial" w:hAnsi="Arial" w:cs="Arial"/>
          <w:sz w:val="20"/>
          <w:szCs w:val="20"/>
        </w:rPr>
        <w:t xml:space="preserve"> Les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 xml:space="preserve">statuts </w:t>
      </w:r>
      <w:r>
        <w:rPr>
          <w:rFonts w:ascii="Arial" w:hAnsi="Arial" w:cs="Arial"/>
          <w:b/>
          <w:bCs/>
          <w:sz w:val="20"/>
          <w:szCs w:val="20"/>
        </w:rPr>
        <w:t xml:space="preserve">de l’association </w:t>
      </w:r>
      <w:r w:rsidR="00AE3986" w:rsidRPr="006E6DD5">
        <w:rPr>
          <w:rFonts w:ascii="Arial" w:hAnsi="Arial" w:cs="Arial"/>
          <w:b/>
          <w:bCs/>
          <w:sz w:val="20"/>
          <w:szCs w:val="20"/>
        </w:rPr>
        <w:t>régulièrement déclarés</w:t>
      </w:r>
    </w:p>
    <w:p w14:paraId="7501B97B" w14:textId="5E702D41" w:rsidR="00AE3986" w:rsidRPr="006E6DD5" w:rsidRDefault="00AE3986" w:rsidP="00AE398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E6DD5">
        <w:rPr>
          <w:rFonts w:ascii="Arial" w:hAnsi="Arial" w:cs="Arial"/>
          <w:sz w:val="20"/>
          <w:szCs w:val="20"/>
        </w:rPr>
        <w:t xml:space="preserve"> </w:t>
      </w:r>
    </w:p>
    <w:p w14:paraId="649B0A3B" w14:textId="77777777" w:rsidR="00AE3986" w:rsidRDefault="00AE3986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</w:p>
    <w:p w14:paraId="193AFDFA" w14:textId="77777777" w:rsidR="00AE3986" w:rsidRDefault="00AE3986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</w:p>
    <w:p w14:paraId="2AA9068E" w14:textId="0377948B" w:rsidR="00E63028" w:rsidRPr="000F62C6" w:rsidRDefault="00E63028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2</w:t>
      </w:r>
      <w:r w:rsidRPr="000F62C6">
        <w:rPr>
          <w:rFonts w:ascii="Arial" w:hAnsi="Arial" w:cs="Arial"/>
          <w:color w:val="00B0F0"/>
          <w:sz w:val="40"/>
          <w:szCs w:val="40"/>
        </w:rPr>
        <w:t> : Identification de l’association</w:t>
      </w:r>
    </w:p>
    <w:p w14:paraId="679AF430" w14:textId="2C7F4C90" w:rsidR="00AE3072" w:rsidRPr="00266EF5" w:rsidRDefault="00AE3072" w:rsidP="00AE3072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 xml:space="preserve">Nom de l’association : </w:t>
      </w: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E96B08D" w14:textId="77777777" w:rsidR="00AE3072" w:rsidRPr="002300C4" w:rsidRDefault="00AE3072" w:rsidP="00AE3072">
      <w:pPr>
        <w:tabs>
          <w:tab w:val="right" w:leader="dot" w:pos="963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ab/>
      </w:r>
    </w:p>
    <w:p w14:paraId="35FFE644" w14:textId="494C773C" w:rsidR="00AE3072" w:rsidRPr="002300C4" w:rsidRDefault="00EA612E" w:rsidP="00AE3072">
      <w:pPr>
        <w:tabs>
          <w:tab w:val="right" w:leader="dot" w:pos="9639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6EF5">
        <w:rPr>
          <w:rFonts w:ascii="Arial" w:hAnsi="Arial" w:cs="Arial"/>
          <w:b/>
          <w:bCs/>
          <w:color w:val="000000"/>
          <w:sz w:val="24"/>
          <w:szCs w:val="24"/>
        </w:rPr>
        <w:t>Président (e)</w:t>
      </w:r>
      <w:r w:rsidRPr="002300C4">
        <w:rPr>
          <w:rFonts w:ascii="Arial" w:hAnsi="Arial" w:cs="Arial"/>
          <w:color w:val="000000"/>
          <w:sz w:val="24"/>
          <w:szCs w:val="24"/>
        </w:rPr>
        <w:t xml:space="preserve"> </w:t>
      </w:r>
      <w:r w:rsidR="00AE3072" w:rsidRPr="002300C4">
        <w:rPr>
          <w:rFonts w:ascii="Arial" w:hAnsi="Arial" w:cs="Arial"/>
          <w:color w:val="000000"/>
          <w:sz w:val="24"/>
          <w:szCs w:val="24"/>
        </w:rPr>
        <w:t>:</w:t>
      </w:r>
      <w:r w:rsidR="00AE3072" w:rsidRPr="002300C4">
        <w:rPr>
          <w:rFonts w:ascii="Arial" w:hAnsi="Arial" w:cs="Arial"/>
          <w:color w:val="000000"/>
          <w:sz w:val="24"/>
          <w:szCs w:val="24"/>
        </w:rPr>
        <w:tab/>
      </w:r>
    </w:p>
    <w:p w14:paraId="5E88F3ED" w14:textId="261B615D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>Numéro SIRET : …………………………………………………………</w:t>
      </w:r>
    </w:p>
    <w:p w14:paraId="45486070" w14:textId="3C666F6A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 xml:space="preserve">Adresse de correspondance : </w:t>
      </w:r>
    </w:p>
    <w:p w14:paraId="40CD1C3C" w14:textId="7962EEE2" w:rsidR="00EA612E" w:rsidRPr="002300C4" w:rsidRDefault="00EA612E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00C4">
        <w:rPr>
          <w:rFonts w:ascii="Arial" w:hAnsi="Arial" w:cs="Arial"/>
          <w:color w:val="000000"/>
          <w:sz w:val="24"/>
          <w:szCs w:val="24"/>
        </w:rPr>
        <w:t xml:space="preserve">Téléphone : …………………    </w:t>
      </w:r>
      <w:proofErr w:type="gramStart"/>
      <w:r w:rsidRPr="002300C4">
        <w:rPr>
          <w:rFonts w:ascii="Arial" w:hAnsi="Arial" w:cs="Arial"/>
          <w:color w:val="000000"/>
          <w:sz w:val="24"/>
          <w:szCs w:val="24"/>
        </w:rPr>
        <w:t>courriel</w:t>
      </w:r>
      <w:proofErr w:type="gramEnd"/>
      <w:r w:rsidRPr="002300C4">
        <w:rPr>
          <w:rFonts w:ascii="Arial" w:hAnsi="Arial" w:cs="Arial"/>
          <w:color w:val="000000"/>
          <w:sz w:val="24"/>
          <w:szCs w:val="24"/>
        </w:rPr>
        <w:t> : ……………………………….</w:t>
      </w:r>
    </w:p>
    <w:p w14:paraId="40A68462" w14:textId="77777777" w:rsidR="00EA612E" w:rsidRPr="002300C4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A06183" w14:textId="78F6BEE6" w:rsidR="00EA612E" w:rsidRPr="002300C4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Numéro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RNA </w:t>
      </w: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à </w:t>
      </w: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défaut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celui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du </w:t>
      </w: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récépissé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300C4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300C4">
        <w:rPr>
          <w:rFonts w:ascii="Arial" w:hAnsi="Arial" w:cs="Arial"/>
          <w:sz w:val="24"/>
          <w:szCs w:val="24"/>
          <w:lang w:val="en-US"/>
        </w:rPr>
        <w:t>préfecture</w:t>
      </w:r>
      <w:proofErr w:type="spellEnd"/>
      <w:r w:rsidRPr="002300C4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2300C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D06651B" w14:textId="77777777" w:rsidR="00EA612E" w:rsidRPr="002300C4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8F95D1" w14:textId="77777777" w:rsidR="00EA612E" w:rsidRPr="00EA612E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300C4">
        <w:rPr>
          <w:rFonts w:ascii="Arial" w:hAnsi="Arial" w:cs="Arial"/>
          <w:sz w:val="24"/>
          <w:szCs w:val="24"/>
        </w:rPr>
        <w:t>Date de publication de la création au Journal Officiel : I__I__I__I__I__I__I</w:t>
      </w:r>
    </w:p>
    <w:p w14:paraId="6D734771" w14:textId="77777777" w:rsidR="00EA612E" w:rsidRPr="004D13D2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88B60E" w14:textId="1F025A86" w:rsidR="00EA612E" w:rsidRP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EA612E" w:rsidRPr="002300C4">
        <w:rPr>
          <w:rFonts w:ascii="Arial" w:hAnsi="Arial" w:cs="Arial"/>
          <w:sz w:val="24"/>
          <w:szCs w:val="24"/>
        </w:rPr>
        <w:t>association dispose-t-elle d’agrément(s) administratif(s</w:t>
      </w:r>
      <w:proofErr w:type="gramStart"/>
      <w:r w:rsidR="00EA612E" w:rsidRPr="002300C4">
        <w:rPr>
          <w:rFonts w:ascii="Arial" w:hAnsi="Arial" w:cs="Arial"/>
          <w:sz w:val="24"/>
          <w:szCs w:val="24"/>
        </w:rPr>
        <w:t>)?</w:t>
      </w:r>
      <w:proofErr w:type="gramEnd"/>
    </w:p>
    <w:p w14:paraId="69BD289A" w14:textId="34144BDD" w:rsidR="00EA612E" w:rsidRPr="002300C4" w:rsidRDefault="00EA612E" w:rsidP="00EA61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sym w:font="Wingdings" w:char="F06F"/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 w:rsidRPr="002300C4">
        <w:rPr>
          <w:rFonts w:ascii="Arial" w:hAnsi="Arial" w:cs="Arial"/>
          <w:sz w:val="24"/>
          <w:szCs w:val="24"/>
        </w:rPr>
        <w:t>oui, merci de préciser :</w:t>
      </w:r>
    </w:p>
    <w:p w14:paraId="18CB7CFB" w14:textId="65CA47B1" w:rsidR="00EA612E" w:rsidRDefault="00EA612E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t xml:space="preserve">Type d’agrément : </w:t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  <w:t xml:space="preserve">attribué par : </w:t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tab/>
        <w:t>en date du :</w:t>
      </w:r>
    </w:p>
    <w:p w14:paraId="1C2D30E9" w14:textId="0CBA2BCC" w:rsid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2ED9B8" w14:textId="789D2F93" w:rsidR="002300C4" w:rsidRPr="002300C4" w:rsidRDefault="002300C4" w:rsidP="00EA6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L’association est-elle reconnue d’utilité publique ?</w:t>
      </w:r>
    </w:p>
    <w:p w14:paraId="77ABB928" w14:textId="0EE29C95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300C4">
        <w:rPr>
          <w:rFonts w:ascii="Arial" w:hAnsi="Arial" w:cs="Arial"/>
          <w:sz w:val="24"/>
          <w:szCs w:val="24"/>
        </w:rPr>
        <w:sym w:font="Wingdings" w:char="F06F"/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 w:rsidRPr="002300C4">
        <w:rPr>
          <w:rFonts w:ascii="Arial" w:hAnsi="Arial" w:cs="Arial"/>
          <w:sz w:val="24"/>
          <w:szCs w:val="24"/>
        </w:rPr>
        <w:t>oui</w:t>
      </w:r>
      <w:r>
        <w:rPr>
          <w:rFonts w:ascii="Arial" w:hAnsi="Arial" w:cs="Arial"/>
          <w:sz w:val="24"/>
          <w:szCs w:val="24"/>
        </w:rPr>
        <w:t>, merci de préciser la date de publication au Journal Officiel :…………………..</w:t>
      </w:r>
    </w:p>
    <w:p w14:paraId="269DC956" w14:textId="0E41AD7B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8A8F4DE" w14:textId="0721CDF4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L’association est-elle assujettie aux impôts commerciaux ?   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 w:rsidRPr="002300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>oui</w:t>
      </w:r>
    </w:p>
    <w:p w14:paraId="5901CC0D" w14:textId="34FDFEF7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0F2B2752" w14:textId="137B1195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L’association est-elle affiliée à une fédération ou à un réseau ?</w:t>
      </w:r>
      <w:r w:rsidRPr="002300C4"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00C4">
        <w:rPr>
          <w:rFonts w:ascii="Arial" w:hAnsi="Arial" w:cs="Arial"/>
          <w:sz w:val="24"/>
          <w:szCs w:val="24"/>
        </w:rPr>
        <w:t>non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2300C4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</w:t>
      </w:r>
      <w:r w:rsidRPr="002300C4">
        <w:rPr>
          <w:rFonts w:ascii="Arial" w:hAnsi="Arial" w:cs="Arial"/>
          <w:sz w:val="24"/>
          <w:szCs w:val="24"/>
        </w:rPr>
        <w:t>oui</w:t>
      </w:r>
    </w:p>
    <w:p w14:paraId="735E308E" w14:textId="0B257120" w:rsidR="002300C4" w:rsidRDefault="002300C4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671A188" w14:textId="0B433FC2" w:rsidR="00266EF5" w:rsidRP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66EF5">
        <w:rPr>
          <w:rFonts w:ascii="Arial" w:hAnsi="Arial" w:cs="Arial"/>
          <w:b/>
          <w:bCs/>
          <w:sz w:val="24"/>
          <w:szCs w:val="24"/>
        </w:rPr>
        <w:t>Nombre d’adhérents :</w:t>
      </w:r>
    </w:p>
    <w:p w14:paraId="2DF1BD1C" w14:textId="2259E253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Personnes morales : …………….</w:t>
      </w:r>
    </w:p>
    <w:p w14:paraId="0B758E4E" w14:textId="26A58B13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Personnes privées : …………….</w:t>
      </w:r>
    </w:p>
    <w:p w14:paraId="52EE676B" w14:textId="77777777" w:rsidR="00266EF5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4D77F9" w14:textId="6DA9D661" w:rsidR="00266EF5" w:rsidRPr="004D13D2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D13D2">
        <w:rPr>
          <w:rFonts w:ascii="Arial" w:hAnsi="Arial" w:cs="Arial"/>
          <w:b/>
          <w:bCs/>
        </w:rPr>
        <w:t>Moyens humains de l’association</w:t>
      </w:r>
      <w:r>
        <w:rPr>
          <w:rFonts w:ascii="Arial" w:hAnsi="Arial" w:cs="Arial"/>
          <w:b/>
          <w:bCs/>
        </w:rPr>
        <w:t> :</w:t>
      </w:r>
    </w:p>
    <w:p w14:paraId="4E004D65" w14:textId="77777777" w:rsidR="00266EF5" w:rsidRPr="004D13D2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D13D2">
        <w:rPr>
          <w:rFonts w:ascii="Arial" w:hAnsi="Arial" w:cs="Arial"/>
          <w:sz w:val="18"/>
          <w:szCs w:val="18"/>
        </w:rPr>
        <w:t>Bénévole : personne contribuant régulièrement à l’activité de l’association, de manière non rémunérée.</w:t>
      </w:r>
    </w:p>
    <w:p w14:paraId="7CA5EF89" w14:textId="77777777" w:rsidR="00266EF5" w:rsidRDefault="00266EF5" w:rsidP="00266E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9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266EF5" w:rsidRPr="00C57ACE" w14:paraId="62F01356" w14:textId="77777777" w:rsidTr="00783179">
        <w:trPr>
          <w:trHeight w:val="375"/>
        </w:trPr>
        <w:tc>
          <w:tcPr>
            <w:tcW w:w="4886" w:type="dxa"/>
            <w:shd w:val="clear" w:color="auto" w:fill="auto"/>
            <w:vAlign w:val="center"/>
          </w:tcPr>
          <w:p w14:paraId="04E3556E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de bénévoles 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20511DC7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5D8F69E8" w14:textId="77777777" w:rsidTr="00783179">
        <w:tc>
          <w:tcPr>
            <w:tcW w:w="48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4F20A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8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63EAF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19356A1F" w14:textId="77777777" w:rsidTr="00783179">
        <w:trPr>
          <w:trHeight w:val="433"/>
        </w:trPr>
        <w:tc>
          <w:tcPr>
            <w:tcW w:w="4886" w:type="dxa"/>
            <w:shd w:val="clear" w:color="auto" w:fill="auto"/>
            <w:vAlign w:val="center"/>
          </w:tcPr>
          <w:p w14:paraId="61DEDB2C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total de salariés 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3D8B046C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6EF5" w:rsidRPr="00C57ACE" w14:paraId="562D41AC" w14:textId="77777777" w:rsidTr="00783179">
        <w:tc>
          <w:tcPr>
            <w:tcW w:w="4886" w:type="dxa"/>
            <w:shd w:val="clear" w:color="auto" w:fill="auto"/>
            <w:vAlign w:val="center"/>
          </w:tcPr>
          <w:p w14:paraId="3134D44B" w14:textId="7D6F8C48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57ACE">
              <w:rPr>
                <w:rFonts w:ascii="Arial" w:hAnsi="Arial" w:cs="Arial"/>
                <w:color w:val="000000"/>
              </w:rPr>
              <w:t>Nombre de salariés en équivalent temps plein travaillé (ETPT)</w:t>
            </w:r>
            <w:r w:rsidRPr="00C57AC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57AC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52C12174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7D50C81" w14:textId="5D736620" w:rsidR="00266EF5" w:rsidRDefault="00266EF5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2F21D27C" w14:textId="47718F0B" w:rsidR="00206116" w:rsidRPr="00266EF5" w:rsidRDefault="00206116" w:rsidP="002300C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266EF5" w:rsidRPr="00C57ACE" w14:paraId="6649CF31" w14:textId="77777777" w:rsidTr="00783179">
        <w:trPr>
          <w:trHeight w:val="375"/>
        </w:trPr>
        <w:tc>
          <w:tcPr>
            <w:tcW w:w="4886" w:type="dxa"/>
            <w:shd w:val="clear" w:color="auto" w:fill="auto"/>
            <w:vAlign w:val="center"/>
          </w:tcPr>
          <w:p w14:paraId="33BA3EBB" w14:textId="73CB184F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Autre personnel (préciser) :</w:t>
            </w:r>
          </w:p>
        </w:tc>
        <w:tc>
          <w:tcPr>
            <w:tcW w:w="4886" w:type="dxa"/>
            <w:shd w:val="clear" w:color="auto" w:fill="auto"/>
            <w:vAlign w:val="center"/>
          </w:tcPr>
          <w:p w14:paraId="0B0552E5" w14:textId="77777777" w:rsidR="00266EF5" w:rsidRPr="00C57ACE" w:rsidRDefault="00266EF5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619C72D" w14:textId="2CB25531" w:rsidR="00206116" w:rsidRPr="000F62C6" w:rsidRDefault="00206116" w:rsidP="00206116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3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 : Budget </w:t>
      </w:r>
      <w:r w:rsidR="00456230">
        <w:rPr>
          <w:rFonts w:ascii="Arial" w:hAnsi="Arial" w:cs="Arial"/>
          <w:color w:val="00B0F0"/>
          <w:sz w:val="40"/>
          <w:szCs w:val="40"/>
        </w:rPr>
        <w:t>p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révisionnel de l’association  </w:t>
      </w:r>
    </w:p>
    <w:p w14:paraId="40F9F7D2" w14:textId="0BA760DA" w:rsidR="00206116" w:rsidRPr="00016C75" w:rsidRDefault="00206116" w:rsidP="00206116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6C75">
        <w:rPr>
          <w:rFonts w:ascii="Arial" w:hAnsi="Arial" w:cs="Arial"/>
          <w:b/>
          <w:bCs/>
          <w:color w:val="000000"/>
          <w:sz w:val="24"/>
          <w:szCs w:val="24"/>
        </w:rPr>
        <w:t>Année 202</w:t>
      </w:r>
      <w:r w:rsidR="008424D7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67"/>
        <w:gridCol w:w="4111"/>
        <w:gridCol w:w="1129"/>
      </w:tblGrid>
      <w:tr w:rsidR="00206116" w:rsidRPr="00C57ACE" w14:paraId="5C49283C" w14:textId="77777777" w:rsidTr="00016C75">
        <w:trPr>
          <w:trHeight w:val="411"/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52452C6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D885DC7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  <w:r w:rsidRPr="00C57A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82920E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29F92D" w14:textId="77777777" w:rsidR="00206116" w:rsidRPr="00C57ACE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206116" w:rsidRPr="00016C75" w14:paraId="0E0DAE8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D996D6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 – Achats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07AA1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1516E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BD6D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1CF772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DED425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de services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216E08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B00A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9A8AE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90D70B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F1A74E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Achats matières et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50366B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880EC9" w14:textId="19CF8980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74- Subventions d’exploitation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AC177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6ADF79C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3AA350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3C16D3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87B3B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Etat : préciser le(s) ministère(s)</w:t>
            </w:r>
          </w:p>
          <w:p w14:paraId="270754E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sollicité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518D7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A01948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B00F78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61 -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F2510C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0132D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08B48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6C7B3B6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9AAD1F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Locations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9458D9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553DF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37B08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C85FB0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EA29F8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CEF86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1C52A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Région(s)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9B6BD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E56D95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AFB9A5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15D36A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05805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19C99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C53B07F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4DD407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6FDF45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9447F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Département(s)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9885D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B24C73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1A6C9B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69603B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197C3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0BE2F2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C0B6F73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CFB31B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62 - Autres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BB018A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AF3F5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1F04E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6B2F9C5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DBF79B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5ACA99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F2A5FF" w14:textId="49DAA481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Intercommunalité(s) : EPCI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D724F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139595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24B7B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Publicité, publication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AA87CF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CFAE6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62A3F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63F244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025BFF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Déplacements, missions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43352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5A4C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Commune(s)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3924A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2675C3B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F5FB84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Services bancaires, autres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62E02C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2DEEA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294C7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C4482AE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4A05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CC580F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F1986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26FF63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6AB108F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560EA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63 -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7BD98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5F6B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Organismes sociaux (détailler)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E704D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442BE1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4B1BE4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1DE704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85571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6BC3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CB8030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F83BB3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BB3248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8CEAD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Fonds européens 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1A22D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A81E952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A57EFD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A99DB7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85002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64B50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471E065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4E0BA7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64-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C5E529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93C2F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AAB86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796891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FBA88B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 des personnels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1C92DA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3A870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L'agence de services et de paiement </w:t>
            </w:r>
          </w:p>
          <w:p w14:paraId="295A8BC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-CNASEA –emplois aidés)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B13DA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1AE1047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15AF9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BFD055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C2FF9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établissements publics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D4698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B2C2B17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574E0F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E7ED4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868C7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Aides privées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C6A8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7BEF3D57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87DE0E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65- Autres charges de gestion courante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02AE08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F576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75 - Autres produits de gestion courante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C0F7C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3AFC82CF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411276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66- Charges financières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122149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7D44E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Dont cotisations, dons manuels ou legs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C8BCB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FAF8949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433203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67- Charges exceptionnelles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6859E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4D4D3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76 - Produits financiers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989C43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7909618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C32924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68- Dotation aux amortissements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B22A90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BBC29E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A1002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36CC810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0DABEB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2D3E59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1CEEDC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44F8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2A0C8F80" w14:textId="77777777" w:rsidTr="00783179">
        <w:trPr>
          <w:trHeight w:val="331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3F43E09C" w14:textId="63E5BAC2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206116" w:rsidRPr="00016C75" w14:paraId="01BD385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EE9D84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86- Emplois des contributions volontaires</w:t>
            </w:r>
          </w:p>
          <w:p w14:paraId="2C1AC6CE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en</w:t>
            </w:r>
            <w:proofErr w:type="gramEnd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A498A5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4D7D68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87 - Contributions volontaires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D0C90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5693C14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326FB74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Secours en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989848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AE3BC2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Bénévolat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375FF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5A152083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132B1B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0D7B8C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D79BDB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82EEF0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01F0CE6A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78D2BAF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Personnel bénévole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DD1E09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A10E96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8B990B1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6116" w:rsidRPr="00016C75" w14:paraId="4D74E056" w14:textId="77777777" w:rsidTr="00016C75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E2B7295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3D768D7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DDDF1D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C541A9" w14:textId="77777777" w:rsidR="00206116" w:rsidRPr="00016C75" w:rsidRDefault="00206116" w:rsidP="007831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1D77CC" w14:textId="77777777" w:rsidR="00BD5855" w:rsidRDefault="00206116" w:rsidP="00016C7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016C75">
        <w:rPr>
          <w:rFonts w:ascii="Arial" w:hAnsi="Arial" w:cs="Arial"/>
          <w:color w:val="000000"/>
          <w:sz w:val="16"/>
          <w:szCs w:val="16"/>
        </w:rPr>
        <w:t xml:space="preserve">L’attention est appelée sur le fait que les indications sur les financements demandés auprès d’autres financeurs publics valent déclaration sur l’honneur et tiennent lieu de justificatifs. </w:t>
      </w:r>
    </w:p>
    <w:p w14:paraId="12541B75" w14:textId="77777777" w:rsidR="00BD5855" w:rsidRDefault="00BD5855">
      <w:pPr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color w:val="00B0F0"/>
          <w:sz w:val="40"/>
          <w:szCs w:val="40"/>
        </w:rPr>
        <w:br w:type="page"/>
      </w:r>
    </w:p>
    <w:p w14:paraId="63D9E053" w14:textId="72286268" w:rsidR="00887D70" w:rsidRPr="00887D70" w:rsidRDefault="00016C75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4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 : Projet -</w:t>
      </w:r>
      <w:r w:rsidR="000F62C6">
        <w:rPr>
          <w:rFonts w:ascii="Arial" w:hAnsi="Arial" w:cs="Arial"/>
          <w:color w:val="00B0F0"/>
          <w:sz w:val="40"/>
          <w:szCs w:val="40"/>
        </w:rPr>
        <w:t xml:space="preserve"> </w:t>
      </w:r>
      <w:r w:rsidRPr="000F62C6">
        <w:rPr>
          <w:rFonts w:ascii="Arial" w:hAnsi="Arial" w:cs="Arial"/>
          <w:color w:val="00B0F0"/>
          <w:sz w:val="40"/>
          <w:szCs w:val="40"/>
        </w:rPr>
        <w:t>Descriptif de l’action</w:t>
      </w:r>
    </w:p>
    <w:p w14:paraId="6DE5D2BD" w14:textId="7EA04A4F" w:rsidR="00783179" w:rsidRPr="00ED12D0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691D">
        <w:rPr>
          <w:rFonts w:ascii="Arial" w:hAnsi="Arial" w:cs="Arial"/>
          <w:color w:val="000000"/>
          <w:sz w:val="24"/>
          <w:szCs w:val="24"/>
        </w:rPr>
        <w:t>Intitulé :</w:t>
      </w:r>
      <w:r w:rsidR="004E691D">
        <w:rPr>
          <w:rFonts w:ascii="Arial" w:hAnsi="Arial" w:cs="Arial"/>
          <w:color w:val="000000"/>
          <w:sz w:val="40"/>
          <w:szCs w:val="40"/>
        </w:rPr>
        <w:br/>
      </w:r>
      <w:r w:rsidRP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740CF7F2" w14:textId="7F622220" w:rsidR="00783179" w:rsidRPr="00795383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Objectifs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 :…</w:t>
      </w:r>
      <w:proofErr w:type="gramEnd"/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3C81405C" w14:textId="11491951" w:rsidR="00783179" w:rsidRPr="00795383" w:rsidRDefault="00783179" w:rsidP="00016C75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Description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 :…</w:t>
      </w:r>
      <w:proofErr w:type="gramEnd"/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655CABF4" w14:textId="21B6F777" w:rsidR="00783179" w:rsidRPr="00795383" w:rsidRDefault="00783179" w:rsidP="00ED12D0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Bénéficiaires (caractéristiques sociales : égalité femmes-hommes, nombre, âge…) :</w:t>
      </w:r>
      <w:r w:rsidR="00ED12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5A53022" w14:textId="77777777" w:rsidR="00206116" w:rsidRPr="00795383" w:rsidRDefault="00206116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435A4A" w14:textId="3202D042" w:rsidR="00783179" w:rsidRPr="00795383" w:rsidRDefault="00783179" w:rsidP="00D05594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Territoire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concerné</w:t>
      </w:r>
      <w:r w:rsidRPr="00795383">
        <w:rPr>
          <w:rFonts w:ascii="Arial" w:hAnsi="Arial" w:cs="Arial"/>
          <w:color w:val="000000"/>
          <w:sz w:val="24"/>
          <w:szCs w:val="24"/>
        </w:rPr>
        <w:t> :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</w:t>
      </w:r>
      <w:proofErr w:type="gramStart"/>
      <w:r w:rsidRPr="00795383">
        <w:rPr>
          <w:rFonts w:ascii="Arial" w:hAnsi="Arial" w:cs="Arial"/>
          <w:color w:val="000000"/>
          <w:sz w:val="24"/>
          <w:szCs w:val="24"/>
        </w:rPr>
        <w:t>……</w:t>
      </w:r>
      <w:r w:rsidR="00ED12D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ED12D0">
        <w:rPr>
          <w:rFonts w:ascii="Arial" w:hAnsi="Arial" w:cs="Arial"/>
          <w:color w:val="000000"/>
          <w:sz w:val="24"/>
          <w:szCs w:val="24"/>
        </w:rPr>
        <w:t>.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14:paraId="1D948F26" w14:textId="77777777" w:rsidR="00D05594" w:rsidRDefault="00D05594" w:rsidP="00ED12D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F707C1" w14:textId="58D22D26" w:rsidR="00783179" w:rsidRPr="00795383" w:rsidRDefault="00783179" w:rsidP="00D05594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Moyens Humains</w:t>
      </w:r>
      <w:r w:rsidR="00ED12D0">
        <w:rPr>
          <w:rFonts w:ascii="Arial" w:hAnsi="Arial" w:cs="Arial"/>
          <w:color w:val="000000"/>
          <w:sz w:val="24"/>
          <w:szCs w:val="24"/>
        </w:rPr>
        <w:t> :</w:t>
      </w:r>
      <w:r w:rsidR="00D055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Pr="00795383">
        <w:rPr>
          <w:rFonts w:ascii="Arial" w:hAnsi="Arial" w:cs="Arial"/>
          <w:color w:val="000000"/>
          <w:sz w:val="24"/>
          <w:szCs w:val="24"/>
        </w:rPr>
        <w:t>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</w:t>
      </w:r>
    </w:p>
    <w:p w14:paraId="5FEE8809" w14:textId="0AD022BB" w:rsidR="00783179" w:rsidRPr="00795383" w:rsidRDefault="00783179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2F623C" w14:textId="45EE6033" w:rsidR="00783179" w:rsidRDefault="00783179" w:rsidP="00ED12D0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95383">
        <w:rPr>
          <w:rFonts w:ascii="Arial" w:hAnsi="Arial" w:cs="Arial"/>
          <w:color w:val="000000"/>
          <w:sz w:val="24"/>
          <w:szCs w:val="24"/>
        </w:rPr>
        <w:t>Date prév</w:t>
      </w:r>
      <w:r w:rsidR="00D05594">
        <w:rPr>
          <w:rFonts w:ascii="Arial" w:hAnsi="Arial" w:cs="Arial"/>
          <w:color w:val="000000"/>
          <w:sz w:val="24"/>
          <w:szCs w:val="24"/>
        </w:rPr>
        <w:t>isionnelle</w:t>
      </w:r>
      <w:r w:rsidRPr="00795383">
        <w:rPr>
          <w:rFonts w:ascii="Arial" w:hAnsi="Arial" w:cs="Arial"/>
          <w:color w:val="000000"/>
          <w:sz w:val="24"/>
          <w:szCs w:val="24"/>
        </w:rPr>
        <w:t xml:space="preserve"> de l’action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383" w:rsidRPr="00795383">
        <w:rPr>
          <w:rFonts w:ascii="Arial" w:hAnsi="Arial" w:cs="Arial"/>
          <w:color w:val="000000"/>
          <w:sz w:val="24"/>
          <w:szCs w:val="24"/>
        </w:rPr>
        <w:t>……</w:t>
      </w:r>
      <w:r w:rsidR="00795383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</w:t>
      </w:r>
      <w:r w:rsidR="00795383" w:rsidRPr="00795383">
        <w:rPr>
          <w:rFonts w:ascii="Arial" w:hAnsi="Arial" w:cs="Arial"/>
          <w:color w:val="000000"/>
          <w:sz w:val="24"/>
          <w:szCs w:val="24"/>
        </w:rPr>
        <w:t>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ED12D0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="00ED12D0">
        <w:rPr>
          <w:rFonts w:ascii="Arial" w:hAnsi="Arial" w:cs="Arial"/>
          <w:color w:val="000000"/>
          <w:sz w:val="24"/>
          <w:szCs w:val="24"/>
        </w:rPr>
        <w:t>.</w:t>
      </w:r>
    </w:p>
    <w:p w14:paraId="79B6FC6B" w14:textId="7BFE7AD8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BBB8E9" w14:textId="582BAD06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Evaluation : indicateurs proposés au regard des objectifs ci-dessus :</w:t>
      </w:r>
    </w:p>
    <w:p w14:paraId="1E999C78" w14:textId="449524FB" w:rsid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2D0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4"/>
          <w:szCs w:val="24"/>
        </w:rPr>
        <w:t>…</w:t>
      </w:r>
    </w:p>
    <w:p w14:paraId="28B879B7" w14:textId="77777777" w:rsidR="00ED12D0" w:rsidRPr="00795383" w:rsidRDefault="00ED12D0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7E981B" w14:textId="359B65BA" w:rsidR="00A230DB" w:rsidRPr="000F62C6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B0F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AE3986">
        <w:rPr>
          <w:rFonts w:ascii="Arial" w:hAnsi="Arial" w:cs="Arial"/>
          <w:color w:val="00B0F0"/>
          <w:sz w:val="40"/>
          <w:szCs w:val="40"/>
        </w:rPr>
        <w:t>5</w:t>
      </w:r>
      <w:r w:rsidRPr="000F62C6">
        <w:rPr>
          <w:rFonts w:ascii="Arial" w:hAnsi="Arial" w:cs="Arial"/>
          <w:color w:val="00B0F0"/>
          <w:sz w:val="40"/>
          <w:szCs w:val="40"/>
        </w:rPr>
        <w:t xml:space="preserve"> : Budget </w:t>
      </w:r>
      <w:r w:rsidR="00456230">
        <w:rPr>
          <w:rFonts w:ascii="Arial" w:hAnsi="Arial" w:cs="Arial"/>
          <w:color w:val="00B0F0"/>
          <w:sz w:val="40"/>
          <w:szCs w:val="40"/>
        </w:rPr>
        <w:t xml:space="preserve">prévisionnel </w:t>
      </w:r>
      <w:r w:rsidRPr="000F62C6">
        <w:rPr>
          <w:rFonts w:ascii="Arial" w:hAnsi="Arial" w:cs="Arial"/>
          <w:color w:val="00B0F0"/>
          <w:sz w:val="40"/>
          <w:szCs w:val="40"/>
        </w:rPr>
        <w:t>de l’Action</w:t>
      </w:r>
    </w:p>
    <w:p w14:paraId="2FD5A2A6" w14:textId="0F83F6CA" w:rsidR="00A230DB" w:rsidRPr="00016C75" w:rsidRDefault="00A230DB" w:rsidP="00A230DB">
      <w:pPr>
        <w:tabs>
          <w:tab w:val="right" w:leader="dot" w:pos="9639"/>
        </w:tabs>
        <w:autoSpaceDE w:val="0"/>
        <w:autoSpaceDN w:val="0"/>
        <w:adjustRightInd w:val="0"/>
        <w:spacing w:before="360"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16C75">
        <w:rPr>
          <w:rFonts w:ascii="Arial" w:hAnsi="Arial" w:cs="Arial"/>
          <w:b/>
          <w:bCs/>
          <w:color w:val="000000"/>
          <w:sz w:val="24"/>
          <w:szCs w:val="24"/>
        </w:rPr>
        <w:t>Année 202</w:t>
      </w:r>
      <w:r w:rsidR="008424D7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67"/>
        <w:gridCol w:w="4111"/>
        <w:gridCol w:w="1129"/>
      </w:tblGrid>
      <w:tr w:rsidR="00A230DB" w:rsidRPr="00C57ACE" w14:paraId="7ABA0176" w14:textId="77777777" w:rsidTr="00C051DC">
        <w:trPr>
          <w:trHeight w:val="411"/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A8EFF3A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AE230FB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  <w:r w:rsidRPr="00C57A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7DF004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6D9356" w14:textId="77777777" w:rsidR="00A230DB" w:rsidRPr="00C57ACE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7A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A230DB" w:rsidRPr="00016C75" w14:paraId="60EDC97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CD7070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 – Achats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03648E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969A5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AB8A8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29928D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D578A9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de services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6C95F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C175F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AD7C47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FC8B69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8C022C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Achats matières et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E04383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ED67BA" w14:textId="72C496D8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74- Subventions d’exploitation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B12AE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288555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210A4C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fournitures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38F3B4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E2788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Etat : préciser le(s) ministère(s)</w:t>
            </w:r>
          </w:p>
          <w:p w14:paraId="4336831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sollicité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4F33F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20C2B4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33E5AD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61 -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30F14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A63B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432C6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64AE250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7E5799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Locations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77840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110B6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EE9E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0C21927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1D8F42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Entretien et réparation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B1A3A0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31068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Région(s)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D4E0D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02D75E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14BDBD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63D857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35450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A6C70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F8DBCE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B1151D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27DC26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96E73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Département(s)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30287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0133EF93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3B94583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509D4B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32E91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D250B6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DD5357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07A9C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62 - Autres services extérieurs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AE0A88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AED52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333DC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C009C0E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2770BE9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4D89A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A6350A" w14:textId="7ADBCA89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Intercommunalité(s) : EPCI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4DA00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658B395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E6FC6C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Publicité, publication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129F70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F73BB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4BB73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41C260A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43EE543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Déplacements, missions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92189D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B1B801" w14:textId="5CF5E38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Commune(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s)</w:t>
            </w:r>
            <w:r w:rsidR="00BD5855" w:rsidRPr="00016C7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</w:tcPr>
          <w:p w14:paraId="6AECA8F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A9463E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6EC1A9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Services bancaires, autres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AC4B4D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BBAA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515A62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837D12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9C8D20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2D68B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1669E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3EA8D3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CE7A6E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05F365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63 -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B4361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8B062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Organismes sociaux (détailler) 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793B6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408014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DFB656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06F018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9B814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BB285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6FB52B8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226C3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impôts et taxes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2458B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6BFA5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Fonds européens :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708DC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3655E4B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A157B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2AF503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A5190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BF2E7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C027DFB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2DF5AC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64-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DA9938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8D6DB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B7173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788B5C4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6A800B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Rémunération des personnels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62F5F7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6E37E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 xml:space="preserve">L'agence de services et de paiement </w:t>
            </w:r>
          </w:p>
          <w:p w14:paraId="0963E421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-CNASEA –emplois aidés)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336A7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622775F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2B20C2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89EA5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F1180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établissements publics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3486E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2B01FED7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EE5C48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Autres charges de personnel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FB208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048CB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Aides privées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96889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AFF740C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69A41C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65- Autres charges de gestion courante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6D9D6D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14D43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75 - Autres produits de gestion courante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01F4750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3474893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513BBB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66- Charges financières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116112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9D210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Dont cotisations, dons manuels ou legs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088F7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583EDC9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5C0092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67- Charges exceptionnelles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32BC34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F072B6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76 - Produits financiers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6D6EC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1BF82FF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EA298E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68- Dotation aux amortissements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ED19BC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521FDA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9C99A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C70AB6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B11369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E693E4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867BB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44DA1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44913C78" w14:textId="77777777" w:rsidTr="00C051DC">
        <w:trPr>
          <w:trHeight w:val="331"/>
          <w:jc w:val="center"/>
        </w:trPr>
        <w:tc>
          <w:tcPr>
            <w:tcW w:w="9913" w:type="dxa"/>
            <w:gridSpan w:val="4"/>
            <w:shd w:val="clear" w:color="auto" w:fill="auto"/>
            <w:vAlign w:val="center"/>
          </w:tcPr>
          <w:p w14:paraId="296C8E06" w14:textId="77BBE72F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CONTRIBUTIONS VOLONTAIRES</w:t>
            </w:r>
          </w:p>
        </w:tc>
      </w:tr>
      <w:tr w:rsidR="00A230DB" w:rsidRPr="00016C75" w14:paraId="2DE349E2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12C99B97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86- Emplois des contributions volontaires</w:t>
            </w:r>
          </w:p>
          <w:p w14:paraId="5B62BB15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en</w:t>
            </w:r>
            <w:proofErr w:type="gramEnd"/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5AFFC8D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78AAF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87 - Contributions volontaires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4324AF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5658319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039623B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Secours en nature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1E406C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E5EDF2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Bénévolat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E61FF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AFA0113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526348C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5EC978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7E9CB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Prestations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4FF86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75DB3EBE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64083ECB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Personnel bénévole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5DEC8E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48D243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color w:val="000000"/>
                <w:sz w:val="20"/>
                <w:szCs w:val="20"/>
              </w:rPr>
              <w:t>Dons en nature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B72389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30DB" w:rsidRPr="00016C75" w14:paraId="1A320F0D" w14:textId="77777777" w:rsidTr="00C051DC">
        <w:trPr>
          <w:jc w:val="center"/>
        </w:trPr>
        <w:tc>
          <w:tcPr>
            <w:tcW w:w="3506" w:type="dxa"/>
            <w:shd w:val="clear" w:color="auto" w:fill="auto"/>
            <w:vAlign w:val="center"/>
          </w:tcPr>
          <w:p w14:paraId="7703088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A6A95C8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00EDCC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6C75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AFAAA4" w14:textId="77777777" w:rsidR="00A230DB" w:rsidRPr="00016C75" w:rsidRDefault="00A230DB" w:rsidP="00C05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1F7874" w14:textId="77777777" w:rsidR="00BD5855" w:rsidRPr="00016C75" w:rsidRDefault="00A230DB" w:rsidP="00BD585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16"/>
          <w:szCs w:val="16"/>
        </w:rPr>
      </w:pPr>
      <w:r w:rsidRPr="00016C75">
        <w:rPr>
          <w:rFonts w:ascii="Arial" w:hAnsi="Arial" w:cs="Arial"/>
          <w:color w:val="000000"/>
          <w:sz w:val="16"/>
          <w:szCs w:val="16"/>
        </w:rPr>
        <w:t xml:space="preserve">L’attention est appelée sur le fait que les indications sur les financements demandés auprès d’autres financeurs publics valent déclaration sur l’honneur et tiennent lieu de justificatifs. </w:t>
      </w:r>
      <w:r w:rsidRPr="00016C75">
        <w:rPr>
          <w:rFonts w:ascii="Arial" w:hAnsi="Arial" w:cs="Arial"/>
          <w:color w:val="000000"/>
          <w:sz w:val="16"/>
          <w:szCs w:val="16"/>
        </w:rPr>
        <w:br/>
      </w:r>
      <w:r w:rsidR="00BD5855" w:rsidRPr="009F5C7A">
        <w:rPr>
          <w:rFonts w:ascii="Arial" w:hAnsi="Arial" w:cs="Arial"/>
          <w:color w:val="000000"/>
          <w:sz w:val="16"/>
          <w:szCs w:val="16"/>
        </w:rPr>
        <w:t>Le règlement d’attribution des subventions aux association de la Communauté de Communes précise qu’une même action ne peut bénéficier de cofinancements à la fois communaux et intercommunaux.</w:t>
      </w:r>
      <w:r w:rsidR="00BD5855" w:rsidRPr="00016C75">
        <w:rPr>
          <w:rFonts w:ascii="Arial" w:hAnsi="Arial" w:cs="Arial"/>
          <w:color w:val="000000"/>
          <w:sz w:val="16"/>
          <w:szCs w:val="16"/>
        </w:rPr>
        <w:br/>
      </w:r>
    </w:p>
    <w:p w14:paraId="7C887C67" w14:textId="77777777" w:rsidR="00BD5855" w:rsidRDefault="00BD5855">
      <w:pPr>
        <w:rPr>
          <w:rFonts w:ascii="Arial" w:hAnsi="Arial" w:cs="Arial"/>
          <w:color w:val="00B0F0"/>
          <w:sz w:val="40"/>
          <w:szCs w:val="40"/>
        </w:rPr>
      </w:pPr>
      <w:r>
        <w:rPr>
          <w:rFonts w:ascii="Arial" w:hAnsi="Arial" w:cs="Arial"/>
          <w:color w:val="00B0F0"/>
          <w:sz w:val="40"/>
          <w:szCs w:val="40"/>
        </w:rPr>
        <w:br w:type="page"/>
      </w:r>
    </w:p>
    <w:p w14:paraId="00E03DA6" w14:textId="7EA0DE98" w:rsidR="0079178A" w:rsidRDefault="0079178A" w:rsidP="00BD5855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40"/>
          <w:szCs w:val="40"/>
        </w:rPr>
      </w:pPr>
      <w:r w:rsidRPr="000F62C6">
        <w:rPr>
          <w:rFonts w:ascii="Arial" w:hAnsi="Arial" w:cs="Arial"/>
          <w:color w:val="00B0F0"/>
          <w:sz w:val="40"/>
          <w:szCs w:val="40"/>
        </w:rPr>
        <w:lastRenderedPageBreak/>
        <w:t>Fiche n°</w:t>
      </w:r>
      <w:r w:rsidR="002F42E8">
        <w:rPr>
          <w:rFonts w:ascii="Arial" w:hAnsi="Arial" w:cs="Arial"/>
          <w:color w:val="00B0F0"/>
          <w:sz w:val="40"/>
          <w:szCs w:val="40"/>
        </w:rPr>
        <w:t>6</w:t>
      </w:r>
      <w:r w:rsidRPr="000F62C6">
        <w:rPr>
          <w:rFonts w:ascii="Arial" w:hAnsi="Arial" w:cs="Arial"/>
          <w:color w:val="00B0F0"/>
          <w:sz w:val="40"/>
          <w:szCs w:val="40"/>
        </w:rPr>
        <w:t> : Attestation sur l’honneur</w:t>
      </w:r>
    </w:p>
    <w:p w14:paraId="71A7A588" w14:textId="478643EC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04E895C5" w14:textId="261C8896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certifie sur l’honneur que toutes les informations comprises dans le présent dossier sont exactes.</w:t>
      </w:r>
    </w:p>
    <w:p w14:paraId="2FB0A70E" w14:textId="27057F48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F0B3AB" w14:textId="2F9F9FA1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 soussigné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)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(nom,</w:t>
      </w:r>
      <w:r w:rsidR="000F62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prénom)…………………………………………………………………………</w:t>
      </w:r>
    </w:p>
    <w:p w14:paraId="0D2FC9AF" w14:textId="2DE75367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représentant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(e ) légal (e ) de l’association : …………………………………………………………..</w:t>
      </w:r>
    </w:p>
    <w:p w14:paraId="2BE8B339" w14:textId="1E7763AC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377B60" w14:textId="5975DA83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le signataire n’est pas le représentant statutaire ou légal de l’association, joindre le pouvoir ou mandat (portant les deux signatures : celles du représentant légal et de la personne qui va le représenter) lui permettant d’engager celle-ci.</w:t>
      </w:r>
    </w:p>
    <w:p w14:paraId="194CB66C" w14:textId="2EFF171D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269120" w14:textId="52184472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Déclare :</w:t>
      </w:r>
    </w:p>
    <w:p w14:paraId="0806B577" w14:textId="09C3ABD3" w:rsidR="0079178A" w:rsidRDefault="0079178A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-que l’association est à jour de ses obligations administratives, comptables, sociales et fiscales (déclarations et paiements correspondant) :</w:t>
      </w:r>
    </w:p>
    <w:p w14:paraId="11365541" w14:textId="7F0DB084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-demander une subvention de :  ………………….  €   au titre de l’année 202</w:t>
      </w:r>
      <w:r w:rsidR="008424D7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EEAE5DE" w14:textId="32FA215A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-que cette subvention, si elle est accordée, sera versée au compte bancaire de l’association (joindre un RIB).</w:t>
      </w:r>
    </w:p>
    <w:p w14:paraId="40DE36B0" w14:textId="27E4D23C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62088A" w14:textId="419E3B68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Fait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le  …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………………………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</w:t>
      </w:r>
    </w:p>
    <w:p w14:paraId="6E59DCAB" w14:textId="66D7758C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C55A0B" w14:textId="181C3E33" w:rsidR="000F62C6" w:rsidRDefault="000F62C6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8AFB14" w14:textId="77777777" w:rsidR="000F62C6" w:rsidRDefault="000F62C6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39F98E" w14:textId="5E748591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4F7F3" wp14:editId="4A91BFF3">
                <wp:simplePos x="0" y="0"/>
                <wp:positionH relativeFrom="column">
                  <wp:posOffset>3200400</wp:posOffset>
                </wp:positionH>
                <wp:positionV relativeFrom="paragraph">
                  <wp:posOffset>229870</wp:posOffset>
                </wp:positionV>
                <wp:extent cx="2419350" cy="11620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1648" id="Rectangle 13" o:spid="_x0000_s1026" style="position:absolute;margin-left:252pt;margin-top:18.1pt;width:190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1IiAIAAG8FAAAOAAAAZHJzL2Uyb0RvYy54bWysVEtv2zAMvg/YfxB0X22nadc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" fillcolor="white [3212]" strokecolor="#1f3763 [1604]" strokeweight="1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Signature :</w:t>
      </w:r>
    </w:p>
    <w:p w14:paraId="13B3EE6B" w14:textId="78CE34BE" w:rsidR="0026279B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CA4DDE" w14:textId="77777777" w:rsidR="0026279B" w:rsidRPr="0079178A" w:rsidRDefault="0026279B" w:rsidP="0079178A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99A9D9" w14:textId="77777777" w:rsidR="00A230DB" w:rsidRPr="00A230DB" w:rsidRDefault="00A230DB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113B163D" w14:textId="77777777" w:rsidR="000F62C6" w:rsidRPr="00796713" w:rsidRDefault="000F62C6" w:rsidP="00AE3072">
      <w:pPr>
        <w:tabs>
          <w:tab w:val="right" w:leader="do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</w:p>
    <w:p w14:paraId="4BA4736F" w14:textId="2F8AB18B" w:rsidR="00AE3072" w:rsidRDefault="00AE3072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C9E78D" w14:textId="3AC5060F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862E6A" w14:textId="3DAF5E7E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C8D447" w14:textId="32846CB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4BF99C" w14:textId="06B38794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64EB32" w14:textId="2A9F9A02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E40516" w14:textId="11A3E5F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BA5826" w14:textId="22D489B7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B3F823" w14:textId="69433B91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51163F" w14:textId="68CF504B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FC1A88" w14:textId="6992B26A" w:rsidR="00510160" w:rsidRDefault="00510160" w:rsidP="00AE30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510160" w:rsidSect="00DE1DF3">
      <w:footerReference w:type="default" r:id="rId7"/>
      <w:footerReference w:type="firs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7EE5" w14:textId="77777777" w:rsidR="00C051DC" w:rsidRDefault="00C051DC" w:rsidP="00E06482">
      <w:pPr>
        <w:spacing w:after="0" w:line="240" w:lineRule="auto"/>
      </w:pPr>
      <w:r>
        <w:separator/>
      </w:r>
    </w:p>
  </w:endnote>
  <w:endnote w:type="continuationSeparator" w:id="0">
    <w:p w14:paraId="032D85B8" w14:textId="77777777" w:rsidR="00C051DC" w:rsidRDefault="00C051DC" w:rsidP="00E0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921202"/>
      <w:docPartObj>
        <w:docPartGallery w:val="Page Numbers (Bottom of Page)"/>
        <w:docPartUnique/>
      </w:docPartObj>
    </w:sdtPr>
    <w:sdtEndPr/>
    <w:sdtContent>
      <w:p w14:paraId="6F67434C" w14:textId="49F5E1CC" w:rsidR="00C051DC" w:rsidRDefault="00C05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  <w:r>
          <w:rPr>
            <w:noProof/>
            <w:lang w:eastAsia="fr-FR"/>
          </w:rPr>
          <w:drawing>
            <wp:inline distT="0" distB="0" distL="0" distR="0" wp14:anchorId="1F4351E1" wp14:editId="293786C7">
              <wp:extent cx="398584" cy="609600"/>
              <wp:effectExtent l="0" t="0" r="1905" b="0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031" cy="614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3880255" w14:textId="77777777" w:rsidR="00C051DC" w:rsidRDefault="00C051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558784"/>
      <w:docPartObj>
        <w:docPartGallery w:val="Page Numbers (Bottom of Page)"/>
        <w:docPartUnique/>
      </w:docPartObj>
    </w:sdtPr>
    <w:sdtEndPr/>
    <w:sdtContent>
      <w:p w14:paraId="3DBF6021" w14:textId="7B12A83C" w:rsidR="00C051DC" w:rsidRDefault="00C051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6173B" w14:textId="77777777" w:rsidR="00C051DC" w:rsidRDefault="00C051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F49A" w14:textId="77777777" w:rsidR="00C051DC" w:rsidRDefault="00C051DC" w:rsidP="00E06482">
      <w:pPr>
        <w:spacing w:after="0" w:line="240" w:lineRule="auto"/>
      </w:pPr>
      <w:r>
        <w:separator/>
      </w:r>
    </w:p>
  </w:footnote>
  <w:footnote w:type="continuationSeparator" w:id="0">
    <w:p w14:paraId="5A3534D2" w14:textId="77777777" w:rsidR="00C051DC" w:rsidRDefault="00C051DC" w:rsidP="00E0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EB"/>
    <w:rsid w:val="00016C75"/>
    <w:rsid w:val="000F62C6"/>
    <w:rsid w:val="00105AC7"/>
    <w:rsid w:val="001773BD"/>
    <w:rsid w:val="00180605"/>
    <w:rsid w:val="00185B10"/>
    <w:rsid w:val="001C58F7"/>
    <w:rsid w:val="00206116"/>
    <w:rsid w:val="0021575B"/>
    <w:rsid w:val="002300C4"/>
    <w:rsid w:val="00247A50"/>
    <w:rsid w:val="002507FE"/>
    <w:rsid w:val="0026279B"/>
    <w:rsid w:val="00266EF5"/>
    <w:rsid w:val="002F42E8"/>
    <w:rsid w:val="00312DE7"/>
    <w:rsid w:val="004123BF"/>
    <w:rsid w:val="00456230"/>
    <w:rsid w:val="004E691D"/>
    <w:rsid w:val="00510160"/>
    <w:rsid w:val="00547821"/>
    <w:rsid w:val="00555263"/>
    <w:rsid w:val="005A4FD2"/>
    <w:rsid w:val="005C4954"/>
    <w:rsid w:val="00607756"/>
    <w:rsid w:val="00650124"/>
    <w:rsid w:val="006507D4"/>
    <w:rsid w:val="006E357B"/>
    <w:rsid w:val="00764FE9"/>
    <w:rsid w:val="00783179"/>
    <w:rsid w:val="0079178A"/>
    <w:rsid w:val="00795383"/>
    <w:rsid w:val="007F5458"/>
    <w:rsid w:val="008424D7"/>
    <w:rsid w:val="00875422"/>
    <w:rsid w:val="00876B31"/>
    <w:rsid w:val="00880211"/>
    <w:rsid w:val="00887D70"/>
    <w:rsid w:val="008B628B"/>
    <w:rsid w:val="008E215B"/>
    <w:rsid w:val="00990EC9"/>
    <w:rsid w:val="009D7D95"/>
    <w:rsid w:val="009F5C7A"/>
    <w:rsid w:val="00A13618"/>
    <w:rsid w:val="00A230DB"/>
    <w:rsid w:val="00AE3072"/>
    <w:rsid w:val="00AE3986"/>
    <w:rsid w:val="00BD5855"/>
    <w:rsid w:val="00C0398A"/>
    <w:rsid w:val="00C051DC"/>
    <w:rsid w:val="00C16D7D"/>
    <w:rsid w:val="00CB3E99"/>
    <w:rsid w:val="00CB7166"/>
    <w:rsid w:val="00CC661A"/>
    <w:rsid w:val="00D05594"/>
    <w:rsid w:val="00DE1DF3"/>
    <w:rsid w:val="00E06482"/>
    <w:rsid w:val="00E63028"/>
    <w:rsid w:val="00E77FBA"/>
    <w:rsid w:val="00E8004F"/>
    <w:rsid w:val="00EA612E"/>
    <w:rsid w:val="00ED12D0"/>
    <w:rsid w:val="00F54BEB"/>
    <w:rsid w:val="00FA5F20"/>
    <w:rsid w:val="00FB5648"/>
    <w:rsid w:val="00FE4C02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A5C417"/>
  <w15:chartTrackingRefBased/>
  <w15:docId w15:val="{75B23B96-10F7-4E51-AED6-5598712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7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E3072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30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0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4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0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482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C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 ccbd</dc:creator>
  <cp:keywords/>
  <dc:description/>
  <cp:lastModifiedBy>ccbd9</cp:lastModifiedBy>
  <cp:revision>2</cp:revision>
  <cp:lastPrinted>2019-10-10T11:38:00Z</cp:lastPrinted>
  <dcterms:created xsi:type="dcterms:W3CDTF">2025-10-20T08:41:00Z</dcterms:created>
  <dcterms:modified xsi:type="dcterms:W3CDTF">2025-10-20T08:41:00Z</dcterms:modified>
</cp:coreProperties>
</file>